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8A726" w14:textId="77777777" w:rsidR="002B1B33" w:rsidRDefault="002B1B33" w:rsidP="00CC7840">
      <w:pPr>
        <w:pStyle w:val="Rubrik1"/>
        <w:jc w:val="center"/>
        <w:rPr>
          <w:sz w:val="72"/>
          <w:szCs w:val="72"/>
        </w:rPr>
      </w:pPr>
      <w:bookmarkStart w:id="0" w:name="_Hlk177997903"/>
      <w:bookmarkEnd w:id="0"/>
    </w:p>
    <w:p w14:paraId="5E29DEE5" w14:textId="77777777" w:rsidR="002B1B33" w:rsidRDefault="002B1B33" w:rsidP="00CC7840">
      <w:pPr>
        <w:pStyle w:val="Rubrik1"/>
        <w:jc w:val="center"/>
        <w:rPr>
          <w:sz w:val="72"/>
          <w:szCs w:val="72"/>
        </w:rPr>
      </w:pPr>
    </w:p>
    <w:p w14:paraId="0AC52BE0" w14:textId="77777777" w:rsidR="00D17DBC" w:rsidRDefault="00CC7840" w:rsidP="00D17DBC">
      <w:pPr>
        <w:jc w:val="center"/>
        <w:rPr>
          <w:sz w:val="72"/>
          <w:szCs w:val="72"/>
        </w:rPr>
      </w:pPr>
      <w:r w:rsidRPr="00D17DBC">
        <w:rPr>
          <w:sz w:val="72"/>
          <w:szCs w:val="72"/>
        </w:rPr>
        <w:t xml:space="preserve">MANUAL </w:t>
      </w:r>
    </w:p>
    <w:p w14:paraId="7379B5AD" w14:textId="77777777" w:rsidR="00D17DBC" w:rsidRDefault="00CC7840" w:rsidP="00D17DBC">
      <w:pPr>
        <w:jc w:val="center"/>
        <w:rPr>
          <w:sz w:val="72"/>
          <w:szCs w:val="72"/>
        </w:rPr>
      </w:pPr>
      <w:r w:rsidRPr="00D17DBC">
        <w:rPr>
          <w:sz w:val="72"/>
          <w:szCs w:val="72"/>
        </w:rPr>
        <w:t xml:space="preserve">FÖR </w:t>
      </w:r>
    </w:p>
    <w:p w14:paraId="35C56CC0" w14:textId="4930E2CD" w:rsidR="00D17DBC" w:rsidRPr="00D17DBC" w:rsidRDefault="00CC7840" w:rsidP="00D17DBC">
      <w:pPr>
        <w:jc w:val="center"/>
        <w:rPr>
          <w:sz w:val="72"/>
          <w:szCs w:val="72"/>
        </w:rPr>
      </w:pPr>
      <w:r w:rsidRPr="00D17DBC">
        <w:rPr>
          <w:sz w:val="72"/>
          <w:szCs w:val="72"/>
        </w:rPr>
        <w:t>ANSÖKAN OM STATSBIDRAG FÖR UTVECKLING AV BRANSCHVALIDERING</w:t>
      </w:r>
    </w:p>
    <w:p w14:paraId="774B39DF" w14:textId="77777777" w:rsidR="00D17DBC" w:rsidRDefault="00D17DBC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  <w:r>
        <w:br w:type="page"/>
      </w:r>
    </w:p>
    <w:p w14:paraId="24944DDE" w14:textId="77777777" w:rsidR="00CC7840" w:rsidRDefault="00CC7840" w:rsidP="00CC7840">
      <w:pPr>
        <w:pStyle w:val="Rubrik1"/>
        <w:jc w:val="center"/>
      </w:pPr>
    </w:p>
    <w:p w14:paraId="202FD4F3" w14:textId="71E9DE5C" w:rsidR="001F1FEF" w:rsidRDefault="001F1FEF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15507533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60937DB" w14:textId="093BAF85" w:rsidR="001F1FEF" w:rsidRDefault="001F1FEF">
          <w:pPr>
            <w:pStyle w:val="Innehllsfrteckningsrubrik"/>
          </w:pPr>
          <w:r>
            <w:t>Innehåll</w:t>
          </w:r>
        </w:p>
        <w:p w14:paraId="567520E8" w14:textId="7151B20C" w:rsidR="001C4BF1" w:rsidRDefault="001F1FEF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8164733" w:history="1">
            <w:r w:rsidR="001C4BF1" w:rsidRPr="0095100C">
              <w:rPr>
                <w:rStyle w:val="Hyperlnk"/>
                <w:noProof/>
              </w:rPr>
              <w:t>Inledning</w:t>
            </w:r>
            <w:r w:rsidR="001C4BF1">
              <w:rPr>
                <w:noProof/>
                <w:webHidden/>
              </w:rPr>
              <w:tab/>
            </w:r>
            <w:r w:rsidR="001C4BF1">
              <w:rPr>
                <w:noProof/>
                <w:webHidden/>
              </w:rPr>
              <w:fldChar w:fldCharType="begin"/>
            </w:r>
            <w:r w:rsidR="001C4BF1">
              <w:rPr>
                <w:noProof/>
                <w:webHidden/>
              </w:rPr>
              <w:instrText xml:space="preserve"> PAGEREF _Toc178164733 \h </w:instrText>
            </w:r>
            <w:r w:rsidR="001C4BF1">
              <w:rPr>
                <w:noProof/>
                <w:webHidden/>
              </w:rPr>
            </w:r>
            <w:r w:rsidR="001C4BF1"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3</w:t>
            </w:r>
            <w:r w:rsidR="001C4BF1">
              <w:rPr>
                <w:noProof/>
                <w:webHidden/>
              </w:rPr>
              <w:fldChar w:fldCharType="end"/>
            </w:r>
          </w:hyperlink>
        </w:p>
        <w:p w14:paraId="667C39FF" w14:textId="69B8960D" w:rsidR="001C4BF1" w:rsidRDefault="001C4BF1">
          <w:pPr>
            <w:pStyle w:val="Innehll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34" w:history="1">
            <w:r w:rsidRPr="0095100C">
              <w:rPr>
                <w:rStyle w:val="Hyperlnk"/>
                <w:noProof/>
              </w:rPr>
              <w:t>1.</w:t>
            </w:r>
            <w:r>
              <w:rPr>
                <w:rFonts w:eastAsiaTheme="minorEastAsia"/>
                <w:noProof/>
                <w:sz w:val="24"/>
                <w:szCs w:val="24"/>
                <w:lang w:eastAsia="sv-SE"/>
              </w:rPr>
              <w:tab/>
            </w:r>
            <w:r w:rsidRPr="0095100C">
              <w:rPr>
                <w:rStyle w:val="Hyperlnk"/>
                <w:noProof/>
              </w:rPr>
              <w:t>Allmänt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9E40C" w14:textId="571CA976" w:rsidR="001C4BF1" w:rsidRDefault="001C4BF1">
          <w:pPr>
            <w:pStyle w:val="Innehll2"/>
            <w:tabs>
              <w:tab w:val="left" w:pos="720"/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35" w:history="1">
            <w:r w:rsidRPr="0095100C">
              <w:rPr>
                <w:rStyle w:val="Hyperlnk"/>
                <w:noProof/>
              </w:rPr>
              <w:t>2.</w:t>
            </w:r>
            <w:r>
              <w:rPr>
                <w:rFonts w:eastAsiaTheme="minorEastAsia"/>
                <w:noProof/>
                <w:sz w:val="24"/>
                <w:szCs w:val="24"/>
                <w:lang w:eastAsia="sv-SE"/>
              </w:rPr>
              <w:tab/>
            </w:r>
            <w:r w:rsidRPr="0095100C">
              <w:rPr>
                <w:rStyle w:val="Hyperlnk"/>
                <w:noProof/>
              </w:rPr>
              <w:t>Utvecklingsinsats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E763A" w14:textId="265E2044" w:rsidR="001C4BF1" w:rsidRDefault="001C4BF1">
          <w:pPr>
            <w:pStyle w:val="Innehll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36" w:history="1">
            <w:r w:rsidRPr="0095100C">
              <w:rPr>
                <w:rStyle w:val="Hyperlnk"/>
                <w:noProof/>
              </w:rPr>
              <w:t>2.1 Utveckling av nya kvalifikationer i arbetslivet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4A6F0D" w14:textId="5B5575BD" w:rsidR="001C4BF1" w:rsidRDefault="001C4BF1">
          <w:pPr>
            <w:pStyle w:val="Innehll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37" w:history="1">
            <w:r w:rsidRPr="0095100C">
              <w:rPr>
                <w:rStyle w:val="Hyperlnk"/>
                <w:noProof/>
              </w:rPr>
              <w:t>2.2 Revidering av befintliga kvalifikationer i arbetslivet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9339B7" w14:textId="2E99A354" w:rsidR="001C4BF1" w:rsidRDefault="001C4BF1">
          <w:pPr>
            <w:pStyle w:val="Innehll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38" w:history="1">
            <w:r w:rsidRPr="0095100C">
              <w:rPr>
                <w:rStyle w:val="Hyperlnk"/>
                <w:noProof/>
              </w:rPr>
              <w:t>2.3 Utveckling av nya branschmodeller för validering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9DBDA" w14:textId="564FD503" w:rsidR="001C4BF1" w:rsidRDefault="001C4BF1">
          <w:pPr>
            <w:pStyle w:val="Innehll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39" w:history="1">
            <w:r w:rsidRPr="0095100C">
              <w:rPr>
                <w:rStyle w:val="Hyperlnk"/>
                <w:noProof/>
              </w:rPr>
              <w:t>2.4 Revidering av befintliga branschmodeller för validering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1400C8" w14:textId="09A684D7" w:rsidR="001C4BF1" w:rsidRDefault="001C4BF1">
          <w:pPr>
            <w:pStyle w:val="Innehll3"/>
            <w:tabs>
              <w:tab w:val="right" w:leader="dot" w:pos="9062"/>
            </w:tabs>
            <w:rPr>
              <w:rFonts w:eastAsiaTheme="minorEastAsia"/>
              <w:noProof/>
              <w:sz w:val="24"/>
              <w:szCs w:val="24"/>
              <w:lang w:eastAsia="sv-SE"/>
            </w:rPr>
          </w:pPr>
          <w:hyperlink w:anchor="_Toc178164740" w:history="1">
            <w:r w:rsidRPr="0095100C">
              <w:rPr>
                <w:rStyle w:val="Hyperlnk"/>
                <w:noProof/>
              </w:rPr>
              <w:t>2.5 Anpassningar för särskilda målgrupper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_Toc178164740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03AEF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B0B4A3" w14:textId="7F6EB02D" w:rsidR="001F1FEF" w:rsidRDefault="001F1FEF">
          <w:r>
            <w:rPr>
              <w:b/>
              <w:bCs/>
            </w:rPr>
            <w:fldChar w:fldCharType="end"/>
          </w:r>
        </w:p>
      </w:sdtContent>
    </w:sdt>
    <w:p w14:paraId="19E16C1F" w14:textId="0F2BD8FB" w:rsidR="001F1FEF" w:rsidRDefault="001F1FEF">
      <w:r>
        <w:br w:type="page"/>
      </w:r>
    </w:p>
    <w:p w14:paraId="0D829A6A" w14:textId="77777777" w:rsidR="00CD31AB" w:rsidRDefault="00CD31AB">
      <w:pPr>
        <w:rPr>
          <w:rFonts w:asciiTheme="majorHAnsi" w:eastAsiaTheme="majorEastAsia" w:hAnsiTheme="majorHAnsi" w:cstheme="majorBidi"/>
          <w:color w:val="0F4761" w:themeColor="accent1" w:themeShade="BF"/>
          <w:sz w:val="40"/>
          <w:szCs w:val="40"/>
        </w:rPr>
      </w:pPr>
    </w:p>
    <w:p w14:paraId="2A7D9478" w14:textId="076C56A9" w:rsidR="0082319E" w:rsidRPr="0082319E" w:rsidRDefault="00CA1330" w:rsidP="00E90DE2">
      <w:pPr>
        <w:pStyle w:val="Rubrik1"/>
      </w:pPr>
      <w:bookmarkStart w:id="1" w:name="_Toc178164733"/>
      <w:r>
        <w:t>Inledning</w:t>
      </w:r>
      <w:bookmarkEnd w:id="1"/>
    </w:p>
    <w:p w14:paraId="6A23E7BA" w14:textId="37A9E890" w:rsidR="004F4FA7" w:rsidRDefault="004F4F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Innan du påbörjar ansökan rekommenderar </w:t>
      </w:r>
      <w:r w:rsidR="0036767C">
        <w:rPr>
          <w:rFonts w:ascii="Arial" w:hAnsi="Arial" w:cs="Arial"/>
          <w:sz w:val="24"/>
          <w:szCs w:val="24"/>
        </w:rPr>
        <w:t xml:space="preserve">vi dig att läsa igenom den information som finns i dokumentet </w:t>
      </w:r>
      <w:r w:rsidR="0036767C" w:rsidRPr="00E507BA">
        <w:rPr>
          <w:rFonts w:ascii="Arial" w:hAnsi="Arial" w:cs="Arial"/>
          <w:i/>
          <w:iCs/>
          <w:sz w:val="24"/>
          <w:szCs w:val="24"/>
        </w:rPr>
        <w:t xml:space="preserve">Information gällande </w:t>
      </w:r>
      <w:r w:rsidR="00E507BA" w:rsidRPr="00E507BA">
        <w:rPr>
          <w:rFonts w:ascii="Arial" w:hAnsi="Arial" w:cs="Arial"/>
          <w:i/>
          <w:iCs/>
          <w:sz w:val="24"/>
          <w:szCs w:val="24"/>
        </w:rPr>
        <w:t>ansökan om statsbidrag för utveckling av branschvalidering</w:t>
      </w:r>
      <w:r w:rsidR="002F0ACB">
        <w:rPr>
          <w:rFonts w:ascii="Arial" w:hAnsi="Arial" w:cs="Arial"/>
          <w:sz w:val="24"/>
          <w:szCs w:val="24"/>
        </w:rPr>
        <w:t xml:space="preserve"> på länken</w:t>
      </w:r>
      <w:r w:rsidR="000D5FDA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="000D5FDA" w:rsidRPr="00AA69C3">
          <w:rPr>
            <w:rStyle w:val="Hyperlnk"/>
            <w:rFonts w:ascii="Arial" w:hAnsi="Arial" w:cs="Arial"/>
            <w:sz w:val="24"/>
            <w:szCs w:val="24"/>
          </w:rPr>
          <w:t>https://www.myh.se/validering-och-seqf/statsbidrag-branschvalidering-och-kvalifikationer</w:t>
        </w:r>
      </w:hyperlink>
      <w:r w:rsidR="002F0ACB">
        <w:rPr>
          <w:rFonts w:ascii="Arial" w:hAnsi="Arial" w:cs="Arial"/>
          <w:sz w:val="24"/>
          <w:szCs w:val="24"/>
        </w:rPr>
        <w:t>.</w:t>
      </w:r>
    </w:p>
    <w:p w14:paraId="4D0F8781" w14:textId="62FBE258" w:rsidR="00E11EFA" w:rsidRDefault="00650F90" w:rsidP="00E11EFA">
      <w:pPr>
        <w:rPr>
          <w:rFonts w:ascii="Arial" w:hAnsi="Arial" w:cs="Arial"/>
          <w:sz w:val="24"/>
          <w:szCs w:val="24"/>
        </w:rPr>
      </w:pPr>
      <w:r w:rsidRPr="00224A21">
        <w:rPr>
          <w:rFonts w:ascii="Arial" w:hAnsi="Arial" w:cs="Arial"/>
          <w:sz w:val="24"/>
          <w:szCs w:val="24"/>
        </w:rPr>
        <w:t xml:space="preserve">Observera att </w:t>
      </w:r>
      <w:r w:rsidR="00FC67DA" w:rsidRPr="00224A21">
        <w:rPr>
          <w:rFonts w:ascii="Arial" w:hAnsi="Arial" w:cs="Arial"/>
          <w:sz w:val="24"/>
          <w:szCs w:val="24"/>
        </w:rPr>
        <w:t xml:space="preserve">det </w:t>
      </w:r>
      <w:r w:rsidR="00FC67DA" w:rsidRPr="00C34870">
        <w:rPr>
          <w:rFonts w:ascii="Arial" w:hAnsi="Arial" w:cs="Arial"/>
          <w:b/>
          <w:bCs/>
          <w:sz w:val="24"/>
          <w:szCs w:val="24"/>
          <w:u w:val="single"/>
        </w:rPr>
        <w:t>inte</w:t>
      </w:r>
      <w:r w:rsidR="00FC67DA" w:rsidRPr="00224A21">
        <w:rPr>
          <w:rFonts w:ascii="Arial" w:hAnsi="Arial" w:cs="Arial"/>
          <w:sz w:val="24"/>
          <w:szCs w:val="24"/>
        </w:rPr>
        <w:t xml:space="preserve"> går att spara ifyllda uppgifter </w:t>
      </w:r>
      <w:r w:rsidR="000346C3" w:rsidRPr="00224A21">
        <w:rPr>
          <w:rFonts w:ascii="Arial" w:hAnsi="Arial" w:cs="Arial"/>
          <w:sz w:val="24"/>
          <w:szCs w:val="24"/>
        </w:rPr>
        <w:t>för</w:t>
      </w:r>
      <w:r w:rsidR="00114030" w:rsidRPr="00224A21">
        <w:rPr>
          <w:rFonts w:ascii="Arial" w:hAnsi="Arial" w:cs="Arial"/>
          <w:sz w:val="24"/>
          <w:szCs w:val="24"/>
        </w:rPr>
        <w:t xml:space="preserve"> att </w:t>
      </w:r>
      <w:r w:rsidR="00DA0B47" w:rsidRPr="00224A21">
        <w:rPr>
          <w:rFonts w:ascii="Arial" w:hAnsi="Arial" w:cs="Arial"/>
          <w:sz w:val="24"/>
          <w:szCs w:val="24"/>
        </w:rPr>
        <w:t xml:space="preserve">sedan fortsätta </w:t>
      </w:r>
      <w:r w:rsidR="00114030" w:rsidRPr="00224A21">
        <w:rPr>
          <w:rFonts w:ascii="Arial" w:hAnsi="Arial" w:cs="Arial"/>
          <w:sz w:val="24"/>
          <w:szCs w:val="24"/>
        </w:rPr>
        <w:t xml:space="preserve">vid ett annat tillfälle. </w:t>
      </w:r>
      <w:r w:rsidR="00A734C8">
        <w:rPr>
          <w:rFonts w:ascii="Arial" w:hAnsi="Arial" w:cs="Arial"/>
          <w:sz w:val="24"/>
          <w:szCs w:val="24"/>
        </w:rPr>
        <w:t>Ett t</w:t>
      </w:r>
      <w:r w:rsidR="001A6DAE" w:rsidRPr="00224A21">
        <w:rPr>
          <w:rFonts w:ascii="Arial" w:hAnsi="Arial" w:cs="Arial"/>
          <w:sz w:val="24"/>
          <w:szCs w:val="24"/>
        </w:rPr>
        <w:t xml:space="preserve">ips </w:t>
      </w:r>
      <w:r w:rsidR="00962326" w:rsidRPr="00224A21">
        <w:rPr>
          <w:rFonts w:ascii="Arial" w:hAnsi="Arial" w:cs="Arial"/>
          <w:sz w:val="24"/>
          <w:szCs w:val="24"/>
        </w:rPr>
        <w:t xml:space="preserve">är </w:t>
      </w:r>
      <w:r w:rsidR="00224A21" w:rsidRPr="00224A21">
        <w:rPr>
          <w:rFonts w:ascii="Arial" w:hAnsi="Arial" w:cs="Arial"/>
          <w:sz w:val="24"/>
          <w:szCs w:val="24"/>
        </w:rPr>
        <w:t>därför</w:t>
      </w:r>
      <w:r w:rsidR="006E085C" w:rsidRPr="00224A21">
        <w:rPr>
          <w:rFonts w:ascii="Arial" w:hAnsi="Arial" w:cs="Arial"/>
          <w:sz w:val="24"/>
          <w:szCs w:val="24"/>
        </w:rPr>
        <w:t xml:space="preserve"> </w:t>
      </w:r>
      <w:r w:rsidR="001A6DAE" w:rsidRPr="00224A21">
        <w:rPr>
          <w:rFonts w:ascii="Arial" w:hAnsi="Arial" w:cs="Arial"/>
          <w:sz w:val="24"/>
          <w:szCs w:val="24"/>
        </w:rPr>
        <w:t xml:space="preserve">att förbereda </w:t>
      </w:r>
      <w:r w:rsidR="00962326" w:rsidRPr="00224A21">
        <w:rPr>
          <w:rFonts w:ascii="Arial" w:hAnsi="Arial" w:cs="Arial"/>
          <w:sz w:val="24"/>
          <w:szCs w:val="24"/>
        </w:rPr>
        <w:t xml:space="preserve">de </w:t>
      </w:r>
      <w:r w:rsidR="00AF316F">
        <w:rPr>
          <w:rFonts w:ascii="Arial" w:hAnsi="Arial" w:cs="Arial"/>
          <w:sz w:val="24"/>
          <w:szCs w:val="24"/>
        </w:rPr>
        <w:t xml:space="preserve">underlag som ska bifogas och </w:t>
      </w:r>
      <w:r w:rsidR="00FA2073">
        <w:rPr>
          <w:rFonts w:ascii="Arial" w:hAnsi="Arial" w:cs="Arial"/>
          <w:sz w:val="24"/>
          <w:szCs w:val="24"/>
        </w:rPr>
        <w:t xml:space="preserve">de </w:t>
      </w:r>
      <w:r w:rsidR="003C3592">
        <w:rPr>
          <w:rFonts w:ascii="Arial" w:hAnsi="Arial" w:cs="Arial"/>
          <w:sz w:val="24"/>
          <w:szCs w:val="24"/>
        </w:rPr>
        <w:t>uppgifter</w:t>
      </w:r>
      <w:r w:rsidR="0005210E">
        <w:rPr>
          <w:rFonts w:ascii="Arial" w:hAnsi="Arial" w:cs="Arial"/>
          <w:sz w:val="24"/>
          <w:szCs w:val="24"/>
        </w:rPr>
        <w:t xml:space="preserve"> </w:t>
      </w:r>
      <w:r w:rsidR="001A6DAE" w:rsidRPr="00224A21">
        <w:rPr>
          <w:rFonts w:ascii="Arial" w:hAnsi="Arial" w:cs="Arial"/>
          <w:sz w:val="24"/>
          <w:szCs w:val="24"/>
        </w:rPr>
        <w:t>som efterfrågas</w:t>
      </w:r>
      <w:r w:rsidR="00BF2FB3" w:rsidRPr="00224A21">
        <w:rPr>
          <w:rFonts w:ascii="Arial" w:hAnsi="Arial" w:cs="Arial"/>
          <w:sz w:val="24"/>
          <w:szCs w:val="24"/>
        </w:rPr>
        <w:t xml:space="preserve"> i ansökan</w:t>
      </w:r>
      <w:r w:rsidR="00FA2073">
        <w:rPr>
          <w:rFonts w:ascii="Arial" w:hAnsi="Arial" w:cs="Arial"/>
          <w:sz w:val="24"/>
          <w:szCs w:val="24"/>
        </w:rPr>
        <w:t>,</w:t>
      </w:r>
      <w:r w:rsidR="00BF2FB3" w:rsidRPr="00224A21">
        <w:rPr>
          <w:rFonts w:ascii="Arial" w:hAnsi="Arial" w:cs="Arial"/>
          <w:sz w:val="24"/>
          <w:szCs w:val="24"/>
        </w:rPr>
        <w:t xml:space="preserve"> för att </w:t>
      </w:r>
      <w:r w:rsidR="00224A21" w:rsidRPr="00224A21">
        <w:rPr>
          <w:rFonts w:ascii="Arial" w:hAnsi="Arial" w:cs="Arial"/>
          <w:sz w:val="24"/>
          <w:szCs w:val="24"/>
        </w:rPr>
        <w:t xml:space="preserve">sedan kunna </w:t>
      </w:r>
      <w:r w:rsidR="003C3592">
        <w:rPr>
          <w:rFonts w:ascii="Arial" w:hAnsi="Arial" w:cs="Arial"/>
          <w:sz w:val="24"/>
          <w:szCs w:val="24"/>
        </w:rPr>
        <w:t>föra</w:t>
      </w:r>
      <w:r w:rsidR="00BF2FB3" w:rsidRPr="00224A21">
        <w:rPr>
          <w:rFonts w:ascii="Arial" w:hAnsi="Arial" w:cs="Arial"/>
          <w:sz w:val="24"/>
          <w:szCs w:val="24"/>
        </w:rPr>
        <w:t xml:space="preserve"> in </w:t>
      </w:r>
      <w:r w:rsidR="00962326" w:rsidRPr="00224A21">
        <w:rPr>
          <w:rFonts w:ascii="Arial" w:hAnsi="Arial" w:cs="Arial"/>
          <w:sz w:val="24"/>
          <w:szCs w:val="24"/>
        </w:rPr>
        <w:t xml:space="preserve">dessa </w:t>
      </w:r>
      <w:r w:rsidR="00BF2FB3" w:rsidRPr="00224A21">
        <w:rPr>
          <w:rFonts w:ascii="Arial" w:hAnsi="Arial" w:cs="Arial"/>
          <w:sz w:val="24"/>
          <w:szCs w:val="24"/>
        </w:rPr>
        <w:t xml:space="preserve">vid </w:t>
      </w:r>
      <w:r w:rsidR="003C3592">
        <w:rPr>
          <w:rFonts w:ascii="Arial" w:hAnsi="Arial" w:cs="Arial"/>
          <w:sz w:val="24"/>
          <w:szCs w:val="24"/>
        </w:rPr>
        <w:t xml:space="preserve">själva </w:t>
      </w:r>
      <w:r w:rsidR="00BF2FB3" w:rsidRPr="00224A21">
        <w:rPr>
          <w:rFonts w:ascii="Arial" w:hAnsi="Arial" w:cs="Arial"/>
          <w:sz w:val="24"/>
          <w:szCs w:val="24"/>
        </w:rPr>
        <w:t>ansökningstillfället.</w:t>
      </w:r>
    </w:p>
    <w:p w14:paraId="5F76534E" w14:textId="042A684E" w:rsidR="004D3001" w:rsidRDefault="0045113F" w:rsidP="00E11EFA">
      <w:pPr>
        <w:rPr>
          <w:rFonts w:ascii="Arial" w:hAnsi="Arial" w:cs="Arial"/>
          <w:sz w:val="24"/>
          <w:szCs w:val="24"/>
        </w:rPr>
      </w:pPr>
      <w:r w:rsidRPr="0045113F">
        <w:rPr>
          <w:rFonts w:ascii="Arial" w:hAnsi="Arial" w:cs="Arial"/>
          <w:sz w:val="24"/>
          <w:szCs w:val="24"/>
        </w:rPr>
        <w:t>Observera</w:t>
      </w:r>
      <w:r w:rsidR="007A76A9">
        <w:rPr>
          <w:rFonts w:ascii="Arial" w:hAnsi="Arial" w:cs="Arial"/>
          <w:sz w:val="24"/>
          <w:szCs w:val="24"/>
        </w:rPr>
        <w:t xml:space="preserve"> också att </w:t>
      </w:r>
      <w:r w:rsidR="000A1D2B">
        <w:rPr>
          <w:rFonts w:ascii="Arial" w:hAnsi="Arial" w:cs="Arial"/>
          <w:sz w:val="24"/>
          <w:szCs w:val="24"/>
        </w:rPr>
        <w:t>du i</w:t>
      </w:r>
      <w:r w:rsidRPr="0045113F">
        <w:rPr>
          <w:rFonts w:ascii="Arial" w:hAnsi="Arial" w:cs="Arial"/>
          <w:sz w:val="24"/>
          <w:szCs w:val="24"/>
        </w:rPr>
        <w:t xml:space="preserve"> ansökan behöver bifoga underlag som styrker rätten att teckna firma, och i vissa fall även senaste årsredovisning. </w:t>
      </w:r>
      <w:r w:rsidR="00A45B31">
        <w:rPr>
          <w:rFonts w:ascii="Arial" w:hAnsi="Arial" w:cs="Arial"/>
          <w:sz w:val="24"/>
          <w:szCs w:val="24"/>
        </w:rPr>
        <w:t xml:space="preserve">Detsamma gäller </w:t>
      </w:r>
      <w:r w:rsidR="00A81AAA">
        <w:rPr>
          <w:rFonts w:ascii="Arial" w:hAnsi="Arial" w:cs="Arial"/>
          <w:sz w:val="24"/>
          <w:szCs w:val="24"/>
        </w:rPr>
        <w:t xml:space="preserve">de underlag som efterfrågas vid revidering av befintlig modell eller kvalifikation då beskrivning av nuvarande </w:t>
      </w:r>
      <w:r w:rsidR="00702320">
        <w:rPr>
          <w:rFonts w:ascii="Arial" w:hAnsi="Arial" w:cs="Arial"/>
          <w:sz w:val="24"/>
          <w:szCs w:val="24"/>
        </w:rPr>
        <w:t>kvalifikation eller modell ska bifogas.</w:t>
      </w:r>
    </w:p>
    <w:p w14:paraId="4C33A738" w14:textId="46CA71A3" w:rsidR="00BA0A8B" w:rsidRDefault="0045113F" w:rsidP="00E11EF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Tänk på att:</w:t>
      </w:r>
    </w:p>
    <w:p w14:paraId="7602FDE1" w14:textId="34ED8843" w:rsidR="00650F90" w:rsidRPr="0045113F" w:rsidRDefault="007673A0" w:rsidP="0045113F">
      <w:pPr>
        <w:pStyle w:val="Liststyck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5113F">
        <w:rPr>
          <w:rFonts w:ascii="Arial" w:hAnsi="Arial" w:cs="Arial"/>
          <w:sz w:val="24"/>
          <w:szCs w:val="24"/>
        </w:rPr>
        <w:t>I manualen framgår vilka texter och uppgifter som måste finnas på plats</w:t>
      </w:r>
      <w:r w:rsidR="000346C3" w:rsidRPr="0045113F">
        <w:rPr>
          <w:rFonts w:ascii="Arial" w:hAnsi="Arial" w:cs="Arial"/>
          <w:sz w:val="24"/>
          <w:szCs w:val="24"/>
        </w:rPr>
        <w:t xml:space="preserve"> vid själva ansökningstillfället.</w:t>
      </w:r>
    </w:p>
    <w:p w14:paraId="491FE4C1" w14:textId="7FEE4A5C" w:rsidR="00D51807" w:rsidRPr="0045113F" w:rsidRDefault="00D51807" w:rsidP="0045113F">
      <w:pPr>
        <w:pStyle w:val="Liststyck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5113F">
        <w:rPr>
          <w:rFonts w:ascii="Arial" w:hAnsi="Arial" w:cs="Arial"/>
          <w:sz w:val="24"/>
          <w:szCs w:val="24"/>
        </w:rPr>
        <w:t xml:space="preserve">Alla fält som är märkta </w:t>
      </w:r>
      <w:r w:rsidRPr="0045113F">
        <w:rPr>
          <w:rFonts w:ascii="Arial" w:hAnsi="Arial" w:cs="Arial"/>
          <w:i/>
          <w:iCs/>
          <w:sz w:val="24"/>
          <w:szCs w:val="24"/>
        </w:rPr>
        <w:t>Obligatoriskt</w:t>
      </w:r>
      <w:r w:rsidR="009D55EE" w:rsidRPr="0045113F">
        <w:rPr>
          <w:rFonts w:ascii="Arial" w:hAnsi="Arial" w:cs="Arial"/>
          <w:i/>
          <w:iCs/>
          <w:sz w:val="24"/>
          <w:szCs w:val="24"/>
        </w:rPr>
        <w:t xml:space="preserve">, </w:t>
      </w:r>
      <w:r w:rsidR="009D55EE" w:rsidRPr="0045113F">
        <w:rPr>
          <w:rFonts w:ascii="Arial" w:hAnsi="Arial" w:cs="Arial"/>
          <w:sz w:val="24"/>
          <w:szCs w:val="24"/>
        </w:rPr>
        <w:t>måste vara ifyllda för att ni ska kunna skicka in ansökan.</w:t>
      </w:r>
    </w:p>
    <w:p w14:paraId="0A0B650E" w14:textId="2CEA11BE" w:rsidR="00085599" w:rsidRPr="0045113F" w:rsidRDefault="002B1DE2" w:rsidP="0045113F">
      <w:pPr>
        <w:pStyle w:val="Liststyck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45113F">
        <w:rPr>
          <w:rFonts w:ascii="Arial" w:hAnsi="Arial" w:cs="Arial"/>
          <w:sz w:val="24"/>
          <w:szCs w:val="24"/>
        </w:rPr>
        <w:t>Fritextsvar</w:t>
      </w:r>
      <w:r w:rsidR="00224A21" w:rsidRPr="0045113F">
        <w:rPr>
          <w:rFonts w:ascii="Arial" w:hAnsi="Arial" w:cs="Arial"/>
          <w:sz w:val="24"/>
          <w:szCs w:val="24"/>
        </w:rPr>
        <w:t>en</w:t>
      </w:r>
      <w:r w:rsidRPr="0045113F">
        <w:rPr>
          <w:rFonts w:ascii="Arial" w:hAnsi="Arial" w:cs="Arial"/>
          <w:sz w:val="24"/>
          <w:szCs w:val="24"/>
        </w:rPr>
        <w:t xml:space="preserve"> har ingen begränsning i antal ord.</w:t>
      </w:r>
      <w:r w:rsidR="00085599" w:rsidRPr="0045113F">
        <w:rPr>
          <w:rFonts w:ascii="Arial" w:hAnsi="Arial" w:cs="Arial"/>
          <w:sz w:val="24"/>
          <w:szCs w:val="24"/>
        </w:rPr>
        <w:t xml:space="preserve"> </w:t>
      </w:r>
    </w:p>
    <w:p w14:paraId="1C417935" w14:textId="44888F23" w:rsidR="005138DF" w:rsidRPr="00363E4F" w:rsidRDefault="00F46343" w:rsidP="005138DF">
      <w:pPr>
        <w:pStyle w:val="Liststycke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</w:t>
      </w:r>
      <w:r w:rsidR="00085599" w:rsidRPr="007A76A9">
        <w:rPr>
          <w:rFonts w:ascii="Arial" w:hAnsi="Arial" w:cs="Arial"/>
          <w:sz w:val="24"/>
          <w:szCs w:val="24"/>
        </w:rPr>
        <w:t xml:space="preserve">ör </w:t>
      </w:r>
      <w:r w:rsidR="00005A40" w:rsidRPr="00005A40">
        <w:rPr>
          <w:rFonts w:ascii="Arial" w:hAnsi="Arial" w:cs="Arial"/>
          <w:sz w:val="24"/>
          <w:szCs w:val="24"/>
        </w:rPr>
        <w:t>varje</w:t>
      </w:r>
      <w:r w:rsidR="00085599" w:rsidRPr="007A76A9">
        <w:rPr>
          <w:rFonts w:ascii="Arial" w:hAnsi="Arial" w:cs="Arial"/>
          <w:sz w:val="24"/>
          <w:szCs w:val="24"/>
        </w:rPr>
        <w:t xml:space="preserve"> </w:t>
      </w:r>
      <w:r w:rsidR="00005A40">
        <w:rPr>
          <w:rFonts w:ascii="Arial" w:hAnsi="Arial" w:cs="Arial"/>
          <w:sz w:val="24"/>
          <w:szCs w:val="24"/>
        </w:rPr>
        <w:t xml:space="preserve">enskild </w:t>
      </w:r>
      <w:r w:rsidR="00085599" w:rsidRPr="007A76A9">
        <w:rPr>
          <w:rFonts w:ascii="Arial" w:hAnsi="Arial" w:cs="Arial"/>
          <w:sz w:val="24"/>
          <w:szCs w:val="24"/>
        </w:rPr>
        <w:t xml:space="preserve">utvecklingsinsats </w:t>
      </w:r>
      <w:r w:rsidR="00FF330D">
        <w:rPr>
          <w:rFonts w:ascii="Arial" w:hAnsi="Arial" w:cs="Arial"/>
          <w:sz w:val="24"/>
          <w:szCs w:val="24"/>
        </w:rPr>
        <w:t>så k</w:t>
      </w:r>
      <w:r w:rsidR="00751C4B">
        <w:rPr>
          <w:rFonts w:ascii="Arial" w:hAnsi="Arial" w:cs="Arial"/>
          <w:sz w:val="24"/>
          <w:szCs w:val="24"/>
        </w:rPr>
        <w:t xml:space="preserve">rävs </w:t>
      </w:r>
      <w:r w:rsidR="00FF330D">
        <w:rPr>
          <w:rFonts w:ascii="Arial" w:hAnsi="Arial" w:cs="Arial"/>
          <w:sz w:val="24"/>
          <w:szCs w:val="24"/>
        </w:rPr>
        <w:t xml:space="preserve">en </w:t>
      </w:r>
      <w:r w:rsidR="008D1409">
        <w:rPr>
          <w:rFonts w:ascii="Arial" w:hAnsi="Arial" w:cs="Arial"/>
          <w:sz w:val="24"/>
          <w:szCs w:val="24"/>
        </w:rPr>
        <w:t xml:space="preserve">enskild </w:t>
      </w:r>
      <w:r w:rsidR="00FF330D">
        <w:rPr>
          <w:rFonts w:ascii="Arial" w:hAnsi="Arial" w:cs="Arial"/>
          <w:sz w:val="24"/>
          <w:szCs w:val="24"/>
        </w:rPr>
        <w:t>ansökan</w:t>
      </w:r>
      <w:r w:rsidR="000330CE">
        <w:rPr>
          <w:rFonts w:ascii="Arial" w:hAnsi="Arial" w:cs="Arial"/>
          <w:sz w:val="24"/>
          <w:szCs w:val="24"/>
        </w:rPr>
        <w:t xml:space="preserve">. I de fall </w:t>
      </w:r>
      <w:r w:rsidR="00346504">
        <w:rPr>
          <w:rFonts w:ascii="Arial" w:hAnsi="Arial" w:cs="Arial"/>
          <w:sz w:val="24"/>
          <w:szCs w:val="24"/>
        </w:rPr>
        <w:t>ni</w:t>
      </w:r>
      <w:r w:rsidR="000330CE">
        <w:rPr>
          <w:rFonts w:ascii="Arial" w:hAnsi="Arial" w:cs="Arial"/>
          <w:sz w:val="24"/>
          <w:szCs w:val="24"/>
        </w:rPr>
        <w:t xml:space="preserve"> </w:t>
      </w:r>
      <w:r w:rsidR="00ED4E11">
        <w:rPr>
          <w:rFonts w:ascii="Arial" w:hAnsi="Arial" w:cs="Arial"/>
          <w:sz w:val="24"/>
          <w:szCs w:val="24"/>
        </w:rPr>
        <w:t xml:space="preserve"> har </w:t>
      </w:r>
      <w:r w:rsidR="00085599" w:rsidRPr="007A76A9">
        <w:rPr>
          <w:rFonts w:ascii="Arial" w:hAnsi="Arial" w:cs="Arial"/>
          <w:sz w:val="24"/>
          <w:szCs w:val="24"/>
        </w:rPr>
        <w:t>för avsikt att utveckla flera nya kvalifikationer så behöv</w:t>
      </w:r>
      <w:r w:rsidR="00346504">
        <w:rPr>
          <w:rFonts w:ascii="Arial" w:hAnsi="Arial" w:cs="Arial"/>
          <w:sz w:val="24"/>
          <w:szCs w:val="24"/>
        </w:rPr>
        <w:t xml:space="preserve">s </w:t>
      </w:r>
      <w:r w:rsidR="00934876">
        <w:rPr>
          <w:rFonts w:ascii="Arial" w:hAnsi="Arial" w:cs="Arial"/>
          <w:sz w:val="24"/>
          <w:szCs w:val="24"/>
        </w:rPr>
        <w:t xml:space="preserve">dock </w:t>
      </w:r>
      <w:r w:rsidR="000330CE">
        <w:rPr>
          <w:rFonts w:ascii="Arial" w:hAnsi="Arial" w:cs="Arial"/>
          <w:sz w:val="24"/>
          <w:szCs w:val="24"/>
        </w:rPr>
        <w:t xml:space="preserve">inte en enskild ansökan </w:t>
      </w:r>
      <w:r w:rsidR="00346504">
        <w:rPr>
          <w:rFonts w:ascii="Arial" w:hAnsi="Arial" w:cs="Arial"/>
          <w:sz w:val="24"/>
          <w:szCs w:val="24"/>
        </w:rPr>
        <w:t xml:space="preserve">göras </w:t>
      </w:r>
      <w:r w:rsidR="000330CE">
        <w:rPr>
          <w:rFonts w:ascii="Arial" w:hAnsi="Arial" w:cs="Arial"/>
          <w:sz w:val="24"/>
          <w:szCs w:val="24"/>
        </w:rPr>
        <w:t xml:space="preserve">för varje kvalifikation </w:t>
      </w:r>
      <w:r w:rsidR="00346504">
        <w:rPr>
          <w:rFonts w:ascii="Arial" w:hAnsi="Arial" w:cs="Arial"/>
          <w:sz w:val="24"/>
          <w:szCs w:val="24"/>
        </w:rPr>
        <w:t xml:space="preserve">utan </w:t>
      </w:r>
      <w:r w:rsidR="007043B7">
        <w:rPr>
          <w:rFonts w:ascii="Arial" w:hAnsi="Arial" w:cs="Arial"/>
          <w:sz w:val="24"/>
          <w:szCs w:val="24"/>
        </w:rPr>
        <w:t xml:space="preserve">här är det möjligt att lägga till </w:t>
      </w:r>
      <w:r w:rsidR="00DF1FD6">
        <w:rPr>
          <w:rFonts w:ascii="Arial" w:hAnsi="Arial" w:cs="Arial"/>
          <w:sz w:val="24"/>
          <w:szCs w:val="24"/>
        </w:rPr>
        <w:t>fler i samma ansökan</w:t>
      </w:r>
      <w:r w:rsidR="000330CE">
        <w:rPr>
          <w:rFonts w:ascii="Arial" w:hAnsi="Arial" w:cs="Arial"/>
          <w:sz w:val="24"/>
          <w:szCs w:val="24"/>
        </w:rPr>
        <w:t>.</w:t>
      </w:r>
    </w:p>
    <w:p w14:paraId="45F6A787" w14:textId="77777777" w:rsidR="00AA1133" w:rsidRDefault="006E7C63" w:rsidP="005138DF">
      <w:pPr>
        <w:rPr>
          <w:rFonts w:ascii="Arial" w:hAnsi="Arial" w:cs="Arial"/>
          <w:sz w:val="24"/>
          <w:szCs w:val="24"/>
        </w:rPr>
      </w:pPr>
      <w:r w:rsidRPr="00BD0FE5">
        <w:rPr>
          <w:rFonts w:ascii="Arial" w:hAnsi="Arial" w:cs="Arial"/>
          <w:sz w:val="24"/>
          <w:szCs w:val="24"/>
        </w:rPr>
        <w:t>När du är färdig med</w:t>
      </w:r>
      <w:r w:rsidR="004B783F" w:rsidRPr="00BD0FE5">
        <w:rPr>
          <w:rFonts w:ascii="Arial" w:hAnsi="Arial" w:cs="Arial"/>
          <w:sz w:val="24"/>
          <w:szCs w:val="24"/>
        </w:rPr>
        <w:t xml:space="preserve"> en</w:t>
      </w:r>
      <w:r w:rsidRPr="00BD0FE5">
        <w:rPr>
          <w:rFonts w:ascii="Arial" w:hAnsi="Arial" w:cs="Arial"/>
          <w:sz w:val="24"/>
          <w:szCs w:val="24"/>
        </w:rPr>
        <w:t xml:space="preserve"> ansökan</w:t>
      </w:r>
      <w:r w:rsidR="004B783F" w:rsidRPr="00BD0FE5">
        <w:rPr>
          <w:rFonts w:ascii="Arial" w:hAnsi="Arial" w:cs="Arial"/>
          <w:sz w:val="24"/>
          <w:szCs w:val="24"/>
        </w:rPr>
        <w:t xml:space="preserve">, </w:t>
      </w:r>
      <w:r w:rsidR="00E90AC4" w:rsidRPr="00BD0FE5">
        <w:rPr>
          <w:rFonts w:ascii="Arial" w:hAnsi="Arial" w:cs="Arial"/>
          <w:sz w:val="24"/>
          <w:szCs w:val="24"/>
        </w:rPr>
        <w:t xml:space="preserve">och du tryckt på skickaknappen, </w:t>
      </w:r>
      <w:r w:rsidR="004B783F" w:rsidRPr="00BD0FE5">
        <w:rPr>
          <w:rFonts w:ascii="Arial" w:hAnsi="Arial" w:cs="Arial"/>
          <w:sz w:val="24"/>
          <w:szCs w:val="24"/>
        </w:rPr>
        <w:t xml:space="preserve">kommer </w:t>
      </w:r>
      <w:r w:rsidR="00635549" w:rsidRPr="00BD0FE5">
        <w:rPr>
          <w:rFonts w:ascii="Arial" w:hAnsi="Arial" w:cs="Arial"/>
          <w:sz w:val="24"/>
          <w:szCs w:val="24"/>
        </w:rPr>
        <w:t xml:space="preserve">det att genereras en kopia av ansökan samt ett </w:t>
      </w:r>
      <w:r w:rsidR="0012586F" w:rsidRPr="00BD0FE5">
        <w:rPr>
          <w:rFonts w:ascii="Arial" w:hAnsi="Arial" w:cs="Arial"/>
          <w:sz w:val="24"/>
          <w:szCs w:val="24"/>
        </w:rPr>
        <w:t xml:space="preserve">diarienummer. </w:t>
      </w:r>
    </w:p>
    <w:p w14:paraId="2405D8B5" w14:textId="553156AF" w:rsidR="00EB6B0F" w:rsidRPr="00B47A8E" w:rsidRDefault="00FF55C9" w:rsidP="005138DF">
      <w:pPr>
        <w:rPr>
          <w:rFonts w:ascii="Arial" w:hAnsi="Arial" w:cs="Arial"/>
          <w:sz w:val="24"/>
          <w:szCs w:val="24"/>
        </w:rPr>
      </w:pPr>
      <w:r w:rsidRPr="00BD0FE5">
        <w:rPr>
          <w:rFonts w:ascii="Arial" w:hAnsi="Arial" w:cs="Arial"/>
          <w:sz w:val="24"/>
          <w:szCs w:val="24"/>
        </w:rPr>
        <w:t xml:space="preserve">Du </w:t>
      </w:r>
      <w:r w:rsidR="007F11D7">
        <w:rPr>
          <w:rFonts w:ascii="Arial" w:hAnsi="Arial" w:cs="Arial"/>
          <w:sz w:val="24"/>
          <w:szCs w:val="24"/>
        </w:rPr>
        <w:t xml:space="preserve">måste även skicka in </w:t>
      </w:r>
      <w:r w:rsidR="00A5569E">
        <w:rPr>
          <w:rFonts w:ascii="Arial" w:hAnsi="Arial" w:cs="Arial"/>
          <w:sz w:val="24"/>
          <w:szCs w:val="24"/>
        </w:rPr>
        <w:t xml:space="preserve">ett dokument </w:t>
      </w:r>
      <w:r w:rsidR="007E33B2">
        <w:rPr>
          <w:rFonts w:ascii="Arial" w:hAnsi="Arial" w:cs="Arial"/>
          <w:sz w:val="24"/>
          <w:szCs w:val="24"/>
        </w:rPr>
        <w:t xml:space="preserve">där rätt personer, </w:t>
      </w:r>
      <w:r w:rsidR="0039605F">
        <w:rPr>
          <w:rFonts w:ascii="Arial" w:hAnsi="Arial" w:cs="Arial"/>
          <w:sz w:val="24"/>
          <w:szCs w:val="24"/>
        </w:rPr>
        <w:t>behöriga firmatecknare,</w:t>
      </w:r>
      <w:r w:rsidR="00647E02">
        <w:rPr>
          <w:rFonts w:ascii="Arial" w:hAnsi="Arial" w:cs="Arial"/>
          <w:sz w:val="24"/>
          <w:szCs w:val="24"/>
        </w:rPr>
        <w:t xml:space="preserve"> intygar att uppgifterna i ansökan </w:t>
      </w:r>
      <w:r w:rsidR="00EA6249">
        <w:rPr>
          <w:rFonts w:ascii="Arial" w:hAnsi="Arial" w:cs="Arial"/>
          <w:sz w:val="24"/>
          <w:szCs w:val="24"/>
        </w:rPr>
        <w:t xml:space="preserve">stämmer. </w:t>
      </w:r>
      <w:r w:rsidR="00B45078" w:rsidRPr="00BD0FE5">
        <w:rPr>
          <w:rFonts w:ascii="Arial" w:hAnsi="Arial" w:cs="Arial"/>
          <w:sz w:val="24"/>
          <w:szCs w:val="24"/>
        </w:rPr>
        <w:t xml:space="preserve">Oavsett hur många ansökningar du gör, behövs </w:t>
      </w:r>
      <w:r w:rsidR="00EC5507" w:rsidRPr="00BD0FE5">
        <w:rPr>
          <w:rFonts w:ascii="Arial" w:hAnsi="Arial" w:cs="Arial"/>
          <w:sz w:val="24"/>
          <w:szCs w:val="24"/>
        </w:rPr>
        <w:t xml:space="preserve">underskrifterna </w:t>
      </w:r>
      <w:r w:rsidR="00B47A8E" w:rsidRPr="00BD0FE5">
        <w:rPr>
          <w:rFonts w:ascii="Arial" w:hAnsi="Arial" w:cs="Arial"/>
          <w:sz w:val="24"/>
          <w:szCs w:val="24"/>
        </w:rPr>
        <w:t xml:space="preserve">endast </w:t>
      </w:r>
      <w:r w:rsidR="00EC5507" w:rsidRPr="00BD0FE5">
        <w:rPr>
          <w:rFonts w:ascii="Arial" w:hAnsi="Arial" w:cs="Arial"/>
          <w:sz w:val="24"/>
          <w:szCs w:val="24"/>
        </w:rPr>
        <w:t xml:space="preserve">på </w:t>
      </w:r>
      <w:r w:rsidR="0089036F" w:rsidRPr="00BD0FE5">
        <w:rPr>
          <w:rFonts w:ascii="Arial" w:hAnsi="Arial" w:cs="Arial"/>
          <w:sz w:val="24"/>
          <w:szCs w:val="24"/>
        </w:rPr>
        <w:t xml:space="preserve">ett </w:t>
      </w:r>
      <w:r w:rsidR="003E7836" w:rsidRPr="00BD0FE5">
        <w:rPr>
          <w:rFonts w:ascii="Arial" w:hAnsi="Arial" w:cs="Arial"/>
          <w:sz w:val="24"/>
          <w:szCs w:val="24"/>
        </w:rPr>
        <w:t>dokument.</w:t>
      </w:r>
      <w:r w:rsidR="0023388C" w:rsidRPr="00BD0FE5">
        <w:rPr>
          <w:rFonts w:ascii="Arial" w:hAnsi="Arial" w:cs="Arial"/>
          <w:sz w:val="24"/>
          <w:szCs w:val="24"/>
        </w:rPr>
        <w:t xml:space="preserve"> </w:t>
      </w:r>
      <w:r w:rsidR="00190C18">
        <w:rPr>
          <w:rFonts w:ascii="Arial" w:hAnsi="Arial" w:cs="Arial"/>
          <w:sz w:val="24"/>
          <w:szCs w:val="24"/>
        </w:rPr>
        <w:t>Mer om detta på sidan 9</w:t>
      </w:r>
      <w:r w:rsidR="00230232">
        <w:rPr>
          <w:rFonts w:ascii="Arial" w:hAnsi="Arial" w:cs="Arial"/>
          <w:sz w:val="24"/>
          <w:szCs w:val="24"/>
        </w:rPr>
        <w:t>.</w:t>
      </w:r>
    </w:p>
    <w:p w14:paraId="06736170" w14:textId="136DC980" w:rsidR="00247609" w:rsidRDefault="00247609">
      <w:pPr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  <w:highlight w:val="yellow"/>
        </w:rPr>
        <w:br w:type="page"/>
      </w:r>
    </w:p>
    <w:p w14:paraId="75D7F5BC" w14:textId="77777777" w:rsidR="00247609" w:rsidRPr="005138DF" w:rsidRDefault="00247609" w:rsidP="005138DF">
      <w:pPr>
        <w:rPr>
          <w:rFonts w:ascii="Arial" w:hAnsi="Arial" w:cs="Arial"/>
          <w:sz w:val="24"/>
          <w:szCs w:val="24"/>
        </w:rPr>
      </w:pPr>
    </w:p>
    <w:p w14:paraId="653F5B83" w14:textId="4C9FF3A3" w:rsidR="00085599" w:rsidRDefault="00B02F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F52970C" wp14:editId="3EC31616">
                <wp:simplePos x="0" y="0"/>
                <wp:positionH relativeFrom="column">
                  <wp:posOffset>-347200</wp:posOffset>
                </wp:positionH>
                <wp:positionV relativeFrom="paragraph">
                  <wp:posOffset>72390</wp:posOffset>
                </wp:positionV>
                <wp:extent cx="6491334" cy="4164594"/>
                <wp:effectExtent l="0" t="0" r="24130" b="26670"/>
                <wp:wrapNone/>
                <wp:docPr id="694215605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1334" cy="416459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70C53C97" id="Rektangel 13" o:spid="_x0000_s1026" style="position:absolute;margin-left:-27.35pt;margin-top:5.7pt;width:511.15pt;height:327.9pt;z-index:2516582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" filled="f" strokecolor="#030e13 [484]" strokeweight="1pt"/>
            </w:pict>
          </mc:Fallback>
        </mc:AlternateContent>
      </w:r>
    </w:p>
    <w:p w14:paraId="47D9B2CD" w14:textId="649B31B2" w:rsidR="00F25450" w:rsidRDefault="008C07E6">
      <w:pPr>
        <w:rPr>
          <w:b/>
          <w:bCs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CE656A" wp14:editId="1D3BE645">
                <wp:simplePos x="0" y="0"/>
                <wp:positionH relativeFrom="column">
                  <wp:posOffset>2268855</wp:posOffset>
                </wp:positionH>
                <wp:positionV relativeFrom="paragraph">
                  <wp:posOffset>2061845</wp:posOffset>
                </wp:positionV>
                <wp:extent cx="358987" cy="345440"/>
                <wp:effectExtent l="0" t="0" r="22225" b="16510"/>
                <wp:wrapNone/>
                <wp:docPr id="1058224603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1376A2" w14:textId="107CDB05" w:rsidR="008C07E6" w:rsidRPr="002B3BA6" w:rsidRDefault="008C07E6" w:rsidP="00F55FBA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B3BA6">
                              <w:rPr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E656A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_x0000_s1026" type="#_x0000_t120" style="position:absolute;margin-left:178.65pt;margin-top:162.35pt;width:28.25pt;height: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3v1gwIAAF8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" fillcolor="yellow" strokecolor="#030e13 [484]" strokeweight="1pt">
                <v:stroke joinstyle="miter"/>
                <v:textbox>
                  <w:txbxContent>
                    <w:p w14:paraId="041376A2" w14:textId="107CDB05" w:rsidR="008C07E6" w:rsidRPr="002B3BA6" w:rsidRDefault="008C07E6" w:rsidP="00F55FBA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2B3BA6">
                        <w:rPr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F25450" w:rsidRPr="00F25450">
        <w:rPr>
          <w:b/>
          <w:bCs/>
          <w:noProof/>
        </w:rPr>
        <w:drawing>
          <wp:inline distT="0" distB="0" distL="0" distR="0" wp14:anchorId="7A9C41A7" wp14:editId="1322D1E2">
            <wp:extent cx="5760000" cy="2602800"/>
            <wp:effectExtent l="19050" t="19050" r="12700" b="26670"/>
            <wp:docPr id="1756108534" name="Bildobjekt 1" descr="En bild som visar text, skärmbild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108534" name="Bildobjekt 1" descr="En bild som visar text, skärmbild, Teckensnitt&#10;&#10;Automatiskt genererad beskrivni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028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969350B" w14:textId="77777777" w:rsidR="00D50627" w:rsidRDefault="00DA2318">
      <w:pPr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0CE0F385" wp14:editId="50F05CD0">
                <wp:extent cx="358987" cy="345440"/>
                <wp:effectExtent l="0" t="0" r="22225" b="16510"/>
                <wp:docPr id="493459952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50DD7E" w14:textId="77777777" w:rsidR="00DA2318" w:rsidRPr="002B3BA6" w:rsidRDefault="00DA2318" w:rsidP="00DA2318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B3BA6">
                              <w:rPr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E0F385" id="Flödesschema: Koppling 1" o:spid="_x0000_s1027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ajuhwIAAGY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" fillcolor="yellow" strokecolor="#030e13 [484]" strokeweight="1pt">
                <v:stroke joinstyle="miter"/>
                <v:textbox>
                  <w:txbxContent>
                    <w:p w14:paraId="1750DD7E" w14:textId="77777777" w:rsidR="00DA2318" w:rsidRPr="002B3BA6" w:rsidRDefault="00DA2318" w:rsidP="00DA2318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 w:rsidRPr="002B3BA6">
                        <w:rPr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8A994F" w14:textId="7E4F7914" w:rsidR="0007027F" w:rsidRDefault="000C4A14">
      <w:pPr>
        <w:rPr>
          <w:rFonts w:ascii="Arial" w:hAnsi="Arial" w:cs="Arial"/>
          <w:sz w:val="24"/>
          <w:szCs w:val="24"/>
        </w:rPr>
      </w:pPr>
      <w:r w:rsidRPr="008C0ACC">
        <w:rPr>
          <w:rFonts w:ascii="Arial" w:hAnsi="Arial" w:cs="Arial"/>
          <w:sz w:val="24"/>
          <w:szCs w:val="24"/>
        </w:rPr>
        <w:t xml:space="preserve">För att kunna </w:t>
      </w:r>
      <w:r w:rsidR="00650F90" w:rsidRPr="008C0ACC">
        <w:rPr>
          <w:rFonts w:ascii="Arial" w:hAnsi="Arial" w:cs="Arial"/>
          <w:sz w:val="24"/>
          <w:szCs w:val="24"/>
        </w:rPr>
        <w:t xml:space="preserve">starta </w:t>
      </w:r>
      <w:r w:rsidRPr="008C0ACC">
        <w:rPr>
          <w:rFonts w:ascii="Arial" w:hAnsi="Arial" w:cs="Arial"/>
          <w:sz w:val="24"/>
          <w:szCs w:val="24"/>
        </w:rPr>
        <w:t>ansökan måste</w:t>
      </w:r>
      <w:r w:rsidR="009F12B4">
        <w:rPr>
          <w:rFonts w:ascii="Arial" w:hAnsi="Arial" w:cs="Arial"/>
          <w:sz w:val="24"/>
          <w:szCs w:val="24"/>
        </w:rPr>
        <w:t xml:space="preserve"> du svara Ja på</w:t>
      </w:r>
      <w:r w:rsidRPr="008C0ACC">
        <w:rPr>
          <w:rFonts w:ascii="Arial" w:hAnsi="Arial" w:cs="Arial"/>
          <w:sz w:val="24"/>
          <w:szCs w:val="24"/>
        </w:rPr>
        <w:t xml:space="preserve"> </w:t>
      </w:r>
      <w:r w:rsidR="001135CB" w:rsidRPr="008C0ACC">
        <w:rPr>
          <w:rFonts w:ascii="Arial" w:hAnsi="Arial" w:cs="Arial"/>
          <w:sz w:val="24"/>
          <w:szCs w:val="24"/>
        </w:rPr>
        <w:t>fråga</w:t>
      </w:r>
      <w:r w:rsidR="00650F90" w:rsidRPr="008C0ACC">
        <w:rPr>
          <w:rFonts w:ascii="Arial" w:hAnsi="Arial" w:cs="Arial"/>
          <w:sz w:val="24"/>
          <w:szCs w:val="24"/>
        </w:rPr>
        <w:t>n</w:t>
      </w:r>
      <w:r w:rsidR="001135CB" w:rsidRPr="008C0ACC">
        <w:rPr>
          <w:rFonts w:ascii="Arial" w:hAnsi="Arial" w:cs="Arial"/>
          <w:sz w:val="24"/>
          <w:szCs w:val="24"/>
        </w:rPr>
        <w:t xml:space="preserve"> </w:t>
      </w:r>
      <w:r w:rsidR="003C3592" w:rsidRPr="008D3E49">
        <w:rPr>
          <w:rFonts w:ascii="Arial" w:hAnsi="Arial" w:cs="Arial"/>
          <w:i/>
          <w:iCs/>
          <w:sz w:val="24"/>
          <w:szCs w:val="24"/>
        </w:rPr>
        <w:t>Jag bekräftar at</w:t>
      </w:r>
      <w:r w:rsidR="008D3E49" w:rsidRPr="008D3E49">
        <w:rPr>
          <w:rFonts w:ascii="Arial" w:hAnsi="Arial" w:cs="Arial"/>
          <w:i/>
          <w:iCs/>
          <w:sz w:val="24"/>
          <w:szCs w:val="24"/>
        </w:rPr>
        <w:t>t</w:t>
      </w:r>
      <w:r w:rsidR="003C3592" w:rsidRPr="008D3E49">
        <w:rPr>
          <w:rFonts w:ascii="Arial" w:hAnsi="Arial" w:cs="Arial"/>
          <w:i/>
          <w:iCs/>
          <w:sz w:val="24"/>
          <w:szCs w:val="24"/>
        </w:rPr>
        <w:t xml:space="preserve"> jag inte är en robot</w:t>
      </w:r>
      <w:r w:rsidR="009F12B4">
        <w:rPr>
          <w:rFonts w:ascii="Arial" w:hAnsi="Arial" w:cs="Arial"/>
          <w:sz w:val="24"/>
          <w:szCs w:val="24"/>
        </w:rPr>
        <w:t>.</w:t>
      </w:r>
    </w:p>
    <w:p w14:paraId="7386A9D8" w14:textId="77777777" w:rsidR="00041507" w:rsidRDefault="00041507">
      <w:pPr>
        <w:rPr>
          <w:rFonts w:ascii="Arial" w:hAnsi="Arial" w:cs="Arial"/>
          <w:sz w:val="24"/>
          <w:szCs w:val="24"/>
        </w:rPr>
      </w:pPr>
    </w:p>
    <w:p w14:paraId="6A580EC9" w14:textId="77777777" w:rsidR="00041507" w:rsidRDefault="0004150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25D07D5" w14:textId="4FFEB946" w:rsidR="00AB53AE" w:rsidRDefault="00041507" w:rsidP="00823576">
      <w:pPr>
        <w:pStyle w:val="Rubrik2"/>
        <w:numPr>
          <w:ilvl w:val="0"/>
          <w:numId w:val="13"/>
        </w:numPr>
        <w:rPr>
          <w:sz w:val="36"/>
          <w:szCs w:val="36"/>
        </w:rPr>
      </w:pPr>
      <w:bookmarkStart w:id="2" w:name="_Toc178164734"/>
      <w:r w:rsidRPr="00823576">
        <w:rPr>
          <w:sz w:val="36"/>
          <w:szCs w:val="36"/>
        </w:rPr>
        <w:lastRenderedPageBreak/>
        <w:t>Allmänt</w:t>
      </w:r>
      <w:bookmarkEnd w:id="2"/>
    </w:p>
    <w:p w14:paraId="4D8BEBA7" w14:textId="7A16A30B" w:rsidR="000D5FDA" w:rsidRPr="000D5FDA" w:rsidRDefault="0078212E" w:rsidP="000D5FDA">
      <w:r w:rsidRPr="00823576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54D286E6" wp14:editId="70679E52">
                <wp:simplePos x="0" y="0"/>
                <wp:positionH relativeFrom="margin">
                  <wp:posOffset>-264795</wp:posOffset>
                </wp:positionH>
                <wp:positionV relativeFrom="paragraph">
                  <wp:posOffset>90170</wp:posOffset>
                </wp:positionV>
                <wp:extent cx="6490970" cy="5594350"/>
                <wp:effectExtent l="0" t="0" r="24130" b="25400"/>
                <wp:wrapNone/>
                <wp:docPr id="1187311611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970" cy="5594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E073A" id="Rektangel 13" o:spid="_x0000_s1026" style="position:absolute;margin-left:-20.85pt;margin-top:7.1pt;width:511.1pt;height:440.5pt;z-index:25165825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" filled="f" strokecolor="#030e13 [484]" strokeweight="1pt">
                <w10:wrap anchorx="margin"/>
              </v:rect>
            </w:pict>
          </mc:Fallback>
        </mc:AlternateContent>
      </w:r>
    </w:p>
    <w:p w14:paraId="5E40BFAE" w14:textId="2DC7CA1B" w:rsidR="00F25450" w:rsidRDefault="00A3038A" w:rsidP="00F25450">
      <w:pPr>
        <w:tabs>
          <w:tab w:val="left" w:pos="10569"/>
        </w:tabs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AD15BAB" wp14:editId="4006D644">
                <wp:simplePos x="0" y="0"/>
                <wp:positionH relativeFrom="column">
                  <wp:posOffset>969221</wp:posOffset>
                </wp:positionH>
                <wp:positionV relativeFrom="paragraph">
                  <wp:posOffset>1274021</wp:posOffset>
                </wp:positionV>
                <wp:extent cx="358987" cy="345440"/>
                <wp:effectExtent l="0" t="0" r="22225" b="16510"/>
                <wp:wrapNone/>
                <wp:docPr id="201775623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72853" w14:textId="595B3980" w:rsidR="00A3038A" w:rsidRPr="00A1576A" w:rsidRDefault="00A3038A" w:rsidP="00A3038A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1576A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15BAB" id="_x0000_s1028" type="#_x0000_t120" style="position:absolute;margin-left:76.3pt;margin-top:100.3pt;width:28.25pt;height:27.2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" fillcolor="yellow" strokecolor="#030e13 [484]" strokeweight="1pt">
                <v:stroke joinstyle="miter"/>
                <v:textbox>
                  <w:txbxContent>
                    <w:p w14:paraId="6DB72853" w14:textId="595B3980" w:rsidR="00A3038A" w:rsidRPr="00A1576A" w:rsidRDefault="00A3038A" w:rsidP="00A3038A">
                      <w:pPr>
                        <w:rPr>
                          <w:b/>
                          <w:color w:val="000000" w:themeColor="text1"/>
                        </w:rPr>
                      </w:pPr>
                      <w:r w:rsidRPr="00A1576A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5295E"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229F91E" wp14:editId="7FB9EA7D">
                <wp:simplePos x="0" y="0"/>
                <wp:positionH relativeFrom="column">
                  <wp:posOffset>3549227</wp:posOffset>
                </wp:positionH>
                <wp:positionV relativeFrom="paragraph">
                  <wp:posOffset>660612</wp:posOffset>
                </wp:positionV>
                <wp:extent cx="358987" cy="345440"/>
                <wp:effectExtent l="0" t="0" r="22225" b="16510"/>
                <wp:wrapNone/>
                <wp:docPr id="722603219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BCB781" w14:textId="140BF317" w:rsidR="0025295E" w:rsidRPr="00A1576A" w:rsidRDefault="0025295E" w:rsidP="0025295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A1576A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9F91E" id="_x0000_s1029" type="#_x0000_t120" style="position:absolute;margin-left:279.45pt;margin-top:52pt;width:28.25pt;height:27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kkuhwIAAGY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" fillcolor="yellow" strokecolor="#030e13 [484]" strokeweight="1pt">
                <v:stroke joinstyle="miter"/>
                <v:textbox>
                  <w:txbxContent>
                    <w:p w14:paraId="36BCB781" w14:textId="140BF317" w:rsidR="0025295E" w:rsidRPr="00A1576A" w:rsidRDefault="0025295E" w:rsidP="0025295E">
                      <w:pPr>
                        <w:rPr>
                          <w:b/>
                          <w:color w:val="000000" w:themeColor="text1"/>
                        </w:rPr>
                      </w:pPr>
                      <w:r w:rsidRPr="00A1576A"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25450" w:rsidRPr="00F25450">
        <w:rPr>
          <w:noProof/>
        </w:rPr>
        <w:drawing>
          <wp:inline distT="0" distB="0" distL="0" distR="0" wp14:anchorId="2F1CB39D" wp14:editId="1CAA6A48">
            <wp:extent cx="5760000" cy="1771200"/>
            <wp:effectExtent l="0" t="0" r="0" b="635"/>
            <wp:docPr id="900888109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888109" name="Bildobjekt 1" descr="En bild som visar text, skärmbild, Teckensnitt, linje&#10;&#10;Automatiskt genererad beskrivni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7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F785" w14:textId="77777777" w:rsidR="00D50627" w:rsidRDefault="00A3038A" w:rsidP="002B3BA6">
      <w:pPr>
        <w:rPr>
          <w:rFonts w:ascii="Arial" w:hAnsi="Arial" w:cs="Arial"/>
          <w:sz w:val="24"/>
          <w:szCs w:val="24"/>
        </w:rPr>
      </w:pPr>
      <w:r w:rsidRPr="008C07E6">
        <w:rPr>
          <w:noProof/>
        </w:rPr>
        <mc:AlternateContent>
          <mc:Choice Requires="wps">
            <w:drawing>
              <wp:inline distT="0" distB="0" distL="0" distR="0" wp14:anchorId="4BF94B03" wp14:editId="72EC8446">
                <wp:extent cx="358987" cy="345440"/>
                <wp:effectExtent l="0" t="0" r="22225" b="16510"/>
                <wp:docPr id="83448811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F472A2" w14:textId="31DF4074" w:rsidR="00A3038A" w:rsidRPr="00681DB6" w:rsidRDefault="00A3038A" w:rsidP="00A3038A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F94B03" id="_x0000_s1030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tI5iAIAAGY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U9BZtIxftlAenx1x0I2Kt3yj8P0emA/PzOFs4BTh&#10;vIcnPOKTFhR6iZIK3M8/fY/2SFnUUtLgrBXU/9gzJyjRXw2S+WYS2UNCuszmV1O8uHPN9lxj9vUa&#10;kAgT3CyWJzHaBz2I0kH9hmthFaOiihmOsQvKgxsu69DtAFwsXKxWyQwH0rLwYF4sj+Cxz5GRr+0b&#10;c7YncUD2P8Iwl2zxjr2dbfQ0sNoHkCpR+9TX/gVwmBOV+sUTt8X5PVmd1uPyFwA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CkStI5&#10;iAIAAGY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68F472A2" w14:textId="31DF4074" w:rsidR="00A3038A" w:rsidRPr="00681DB6" w:rsidRDefault="00A3038A" w:rsidP="00A3038A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EEEBF7" w14:textId="5424DA4F" w:rsidR="00E72934" w:rsidRPr="002B3BA6" w:rsidRDefault="008C0ACC" w:rsidP="002B3BA6">
      <w:pPr>
        <w:rPr>
          <w:rFonts w:ascii="Arial" w:hAnsi="Arial" w:cs="Arial"/>
          <w:sz w:val="24"/>
          <w:szCs w:val="24"/>
        </w:rPr>
      </w:pPr>
      <w:r w:rsidRPr="002B3BA6">
        <w:rPr>
          <w:rFonts w:ascii="Arial" w:hAnsi="Arial" w:cs="Arial"/>
          <w:sz w:val="24"/>
          <w:szCs w:val="24"/>
        </w:rPr>
        <w:t>Ansökan kan göras av:</w:t>
      </w:r>
    </w:p>
    <w:p w14:paraId="19695CB6" w14:textId="4B2C43D5" w:rsidR="00240B62" w:rsidRPr="002B3BA6" w:rsidRDefault="00240B62" w:rsidP="00EF3C40">
      <w:pPr>
        <w:pStyle w:val="Brdtext"/>
        <w:numPr>
          <w:ilvl w:val="0"/>
          <w:numId w:val="4"/>
        </w:numPr>
        <w:rPr>
          <w:rFonts w:ascii="Arial" w:hAnsi="Arial" w:cs="Arial"/>
          <w:sz w:val="24"/>
        </w:rPr>
      </w:pPr>
      <w:r w:rsidRPr="002B3BA6">
        <w:rPr>
          <w:rFonts w:ascii="Arial" w:hAnsi="Arial" w:cs="Arial"/>
          <w:sz w:val="24"/>
        </w:rPr>
        <w:t>Arbetsgivar- och arbetstagarorganisationer gemensamt.</w:t>
      </w:r>
    </w:p>
    <w:p w14:paraId="7A165FBF" w14:textId="5B2B4634" w:rsidR="00240B62" w:rsidRPr="002B3BA6" w:rsidRDefault="00240B62" w:rsidP="00EF3C40">
      <w:pPr>
        <w:pStyle w:val="Brdtext"/>
        <w:numPr>
          <w:ilvl w:val="0"/>
          <w:numId w:val="4"/>
        </w:numPr>
        <w:rPr>
          <w:rFonts w:ascii="Arial" w:hAnsi="Arial" w:cs="Arial"/>
          <w:sz w:val="24"/>
        </w:rPr>
      </w:pPr>
      <w:r w:rsidRPr="002B3BA6">
        <w:rPr>
          <w:rFonts w:ascii="Arial" w:hAnsi="Arial" w:cs="Arial"/>
          <w:sz w:val="24"/>
        </w:rPr>
        <w:t xml:space="preserve">Organisationer som representerar både arbetsgivare och arbetstagare, vilket innebär att det ska finnas ledamöter från respektive part i organisationens styrelse. </w:t>
      </w:r>
    </w:p>
    <w:p w14:paraId="1B744A1A" w14:textId="6DB07F53" w:rsidR="003766FF" w:rsidRPr="002B3BA6" w:rsidRDefault="00240B62" w:rsidP="00982474">
      <w:pPr>
        <w:pStyle w:val="Brdtext"/>
        <w:rPr>
          <w:rFonts w:ascii="Arial" w:hAnsi="Arial" w:cs="Arial"/>
          <w:noProof/>
          <w:sz w:val="24"/>
        </w:rPr>
      </w:pPr>
      <w:r w:rsidRPr="002B3BA6">
        <w:rPr>
          <w:rFonts w:ascii="Arial" w:hAnsi="Arial" w:cs="Arial"/>
          <w:sz w:val="24"/>
        </w:rPr>
        <w:t>Tänk på att en ansökan ska vara undertecknad av både arbetsgivar- och arbetstagarorganisation, alternativt av behörig företrädare för parternas gemensamma organisation.</w:t>
      </w:r>
      <w:r w:rsidR="002F5C4E" w:rsidRPr="002B3BA6">
        <w:rPr>
          <w:rFonts w:ascii="Arial" w:hAnsi="Arial" w:cs="Arial"/>
          <w:noProof/>
          <w:sz w:val="24"/>
        </w:rPr>
        <w:t xml:space="preserve"> </w:t>
      </w:r>
    </w:p>
    <w:p w14:paraId="798F1E9C" w14:textId="6FE72038" w:rsidR="00D50627" w:rsidRPr="00041507" w:rsidRDefault="00982474" w:rsidP="002B3BA6">
      <w:pPr>
        <w:rPr>
          <w:rFonts w:ascii="Arial" w:eastAsia="Times New Roman" w:hAnsi="Arial" w:cs="Arial"/>
          <w:kern w:val="0"/>
          <w:sz w:val="24"/>
          <w:lang w:eastAsia="sv-SE"/>
          <w14:ligatures w14:val="none"/>
        </w:rPr>
      </w:pPr>
      <w:r w:rsidRPr="008C07E6">
        <w:rPr>
          <w:noProof/>
        </w:rPr>
        <mc:AlternateContent>
          <mc:Choice Requires="wps">
            <w:drawing>
              <wp:inline distT="0" distB="0" distL="0" distR="0" wp14:anchorId="68131574" wp14:editId="4C9F0BE9">
                <wp:extent cx="358987" cy="345440"/>
                <wp:effectExtent l="0" t="0" r="22225" b="16510"/>
                <wp:docPr id="2044114602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D80EE" w14:textId="77777777" w:rsidR="00982474" w:rsidRPr="00681DB6" w:rsidRDefault="00982474" w:rsidP="00982474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131574" id="_x0000_s1031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Bq0iAIAAGY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U9B5tIxftlAenx1x0I2Kt3yj8P0emA/PzOFs4BTh&#10;vIcnPOKTFhR6iZIK3M8/fY/2SFnUUtLgrBXU/9gzJyjRXw2S+WYS2UNCuszmV1O8uHPN9lxj9vUa&#10;kAgT3CyWJzHaBz2I0kH9hmthFaOiihmOsQvKgxsu69DtAFwsXKxWyQwH0rLwYF4sj+Cxz5GRr+0b&#10;c7YncUD2P8Iwl2zxjr2dbfQ0sNoHkCpR+9TX/gVwmBOV+sUTt8X5PVmd1uPyFwA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ByKBq0&#10;iAIAAGY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3D5D80EE" w14:textId="77777777" w:rsidR="00982474" w:rsidRPr="00681DB6" w:rsidRDefault="00982474" w:rsidP="00982474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306E9C" w14:textId="3210053C" w:rsidR="009D2F26" w:rsidRDefault="004A3BE4" w:rsidP="002B3BA6">
      <w:pPr>
        <w:rPr>
          <w:rFonts w:ascii="Arial" w:hAnsi="Arial" w:cs="Arial"/>
          <w:i/>
          <w:iCs/>
          <w:sz w:val="24"/>
        </w:rPr>
      </w:pPr>
      <w:r w:rsidRPr="009871D7">
        <w:rPr>
          <w:rFonts w:ascii="Arial" w:eastAsiaTheme="majorEastAsia" w:hAnsi="Arial" w:cs="Arial"/>
          <w:sz w:val="24"/>
        </w:rPr>
        <w:t xml:space="preserve">Om </w:t>
      </w:r>
      <w:r w:rsidR="002B67C7">
        <w:rPr>
          <w:rFonts w:ascii="Arial" w:eastAsiaTheme="majorEastAsia" w:hAnsi="Arial" w:cs="Arial"/>
          <w:sz w:val="24"/>
        </w:rPr>
        <w:t xml:space="preserve">du </w:t>
      </w:r>
      <w:r w:rsidR="00DF6441" w:rsidRPr="009871D7">
        <w:rPr>
          <w:rFonts w:ascii="Arial" w:eastAsiaTheme="majorEastAsia" w:hAnsi="Arial" w:cs="Arial"/>
          <w:sz w:val="24"/>
        </w:rPr>
        <w:t xml:space="preserve">svarar </w:t>
      </w:r>
      <w:r w:rsidR="00A94A47" w:rsidRPr="009871D7">
        <w:rPr>
          <w:rFonts w:ascii="Arial" w:eastAsiaTheme="majorEastAsia" w:hAnsi="Arial" w:cs="Arial"/>
          <w:sz w:val="24"/>
        </w:rPr>
        <w:t xml:space="preserve">ja på frågan om ni </w:t>
      </w:r>
      <w:r w:rsidRPr="009871D7">
        <w:rPr>
          <w:rFonts w:ascii="Arial" w:eastAsiaTheme="majorEastAsia" w:hAnsi="Arial" w:cs="Arial"/>
          <w:sz w:val="24"/>
        </w:rPr>
        <w:t>beviljats detta statsbidrag tidigare</w:t>
      </w:r>
      <w:r w:rsidR="007C6942">
        <w:rPr>
          <w:rFonts w:ascii="Arial" w:eastAsiaTheme="majorEastAsia" w:hAnsi="Arial" w:cs="Arial"/>
          <w:sz w:val="24"/>
        </w:rPr>
        <w:t xml:space="preserve">, </w:t>
      </w:r>
      <w:r w:rsidR="00A94A47" w:rsidRPr="009871D7">
        <w:rPr>
          <w:rFonts w:ascii="Arial" w:eastAsiaTheme="majorEastAsia" w:hAnsi="Arial" w:cs="Arial"/>
          <w:sz w:val="24"/>
        </w:rPr>
        <w:t xml:space="preserve">kommer </w:t>
      </w:r>
      <w:r w:rsidR="005F71F4">
        <w:rPr>
          <w:rFonts w:ascii="Arial" w:eastAsiaTheme="majorEastAsia" w:hAnsi="Arial" w:cs="Arial"/>
          <w:sz w:val="24"/>
        </w:rPr>
        <w:t xml:space="preserve">en </w:t>
      </w:r>
      <w:r w:rsidR="00A94A47" w:rsidRPr="009871D7">
        <w:rPr>
          <w:rFonts w:ascii="Arial" w:eastAsiaTheme="majorEastAsia" w:hAnsi="Arial" w:cs="Arial"/>
          <w:sz w:val="24"/>
        </w:rPr>
        <w:t xml:space="preserve">följdfråga upp som ska besvaras </w:t>
      </w:r>
      <w:r w:rsidR="00F62AAD" w:rsidRPr="009871D7">
        <w:rPr>
          <w:rFonts w:ascii="Arial" w:eastAsiaTheme="majorEastAsia" w:hAnsi="Arial" w:cs="Arial"/>
          <w:sz w:val="24"/>
        </w:rPr>
        <w:t>i fritext</w:t>
      </w:r>
      <w:r w:rsidR="00F3628E" w:rsidRPr="009871D7">
        <w:rPr>
          <w:rFonts w:ascii="Arial" w:eastAsiaTheme="majorEastAsia" w:hAnsi="Arial" w:cs="Arial"/>
          <w:sz w:val="24"/>
        </w:rPr>
        <w:t xml:space="preserve"> </w:t>
      </w:r>
      <w:r w:rsidR="00F3628E" w:rsidRPr="00CF12F2">
        <w:rPr>
          <w:rFonts w:ascii="Arial" w:eastAsiaTheme="majorEastAsia" w:hAnsi="Arial" w:cs="Arial"/>
          <w:i/>
          <w:sz w:val="24"/>
        </w:rPr>
        <w:t xml:space="preserve">För vad har ni beviljats detta statsbidrag och </w:t>
      </w:r>
      <w:r w:rsidR="00344270" w:rsidRPr="00CF12F2">
        <w:rPr>
          <w:rFonts w:ascii="Arial" w:eastAsiaTheme="majorEastAsia" w:hAnsi="Arial" w:cs="Arial"/>
          <w:i/>
          <w:sz w:val="24"/>
        </w:rPr>
        <w:t>hur det är relaterat till den nya utvecklingsinsatsen</w:t>
      </w:r>
      <w:r w:rsidR="00344270" w:rsidRPr="00DF6441">
        <w:rPr>
          <w:rFonts w:ascii="Arial" w:hAnsi="Arial" w:cs="Arial"/>
          <w:i/>
          <w:iCs/>
          <w:sz w:val="24"/>
        </w:rPr>
        <w:t>.</w:t>
      </w:r>
    </w:p>
    <w:p w14:paraId="7CB96E4D" w14:textId="77777777" w:rsidR="001F1E7A" w:rsidRDefault="001F1E7A" w:rsidP="002B3BA6">
      <w:pPr>
        <w:rPr>
          <w:rFonts w:ascii="Arial" w:hAnsi="Arial" w:cs="Arial"/>
          <w:i/>
          <w:iCs/>
          <w:sz w:val="24"/>
        </w:rPr>
      </w:pPr>
    </w:p>
    <w:p w14:paraId="0BE41B7A" w14:textId="448716E8" w:rsidR="00650F90" w:rsidRPr="009D2F26" w:rsidRDefault="009D2F26" w:rsidP="009D2F26">
      <w:pPr>
        <w:rPr>
          <w:rFonts w:ascii="Arial" w:eastAsia="Times New Roman" w:hAnsi="Arial" w:cs="Arial"/>
          <w:i/>
          <w:iCs/>
          <w:kern w:val="0"/>
          <w:sz w:val="24"/>
          <w:szCs w:val="24"/>
          <w:lang w:eastAsia="sv-SE"/>
          <w14:ligatures w14:val="none"/>
        </w:rPr>
      </w:pPr>
      <w:r>
        <w:rPr>
          <w:rFonts w:ascii="Arial" w:hAnsi="Arial" w:cs="Arial"/>
          <w:i/>
          <w:iCs/>
          <w:sz w:val="24"/>
        </w:rPr>
        <w:br w:type="page"/>
      </w:r>
    </w:p>
    <w:p w14:paraId="49C1A87E" w14:textId="3F80BAA0" w:rsidR="008340A0" w:rsidRDefault="00F150B8" w:rsidP="00F25450">
      <w:pPr>
        <w:tabs>
          <w:tab w:val="left" w:pos="10569"/>
        </w:tabs>
        <w:rPr>
          <w:noProof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D382311" wp14:editId="1AFB646C">
                <wp:simplePos x="0" y="0"/>
                <wp:positionH relativeFrom="margin">
                  <wp:posOffset>-529590</wp:posOffset>
                </wp:positionH>
                <wp:positionV relativeFrom="paragraph">
                  <wp:posOffset>262890</wp:posOffset>
                </wp:positionV>
                <wp:extent cx="6705600" cy="7448204"/>
                <wp:effectExtent l="0" t="0" r="19050" b="19685"/>
                <wp:wrapNone/>
                <wp:docPr id="605023373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5600" cy="744820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6E9E4B" id="Rektangel 13" o:spid="_x0000_s1026" style="position:absolute;margin-left:-41.7pt;margin-top:20.7pt;width:528pt;height:586.4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" filled="f" strokecolor="#030e13 [484]" strokeweight="1pt">
                <w10:wrap anchorx="margin"/>
              </v:rect>
            </w:pict>
          </mc:Fallback>
        </mc:AlternateContent>
      </w:r>
    </w:p>
    <w:p w14:paraId="2AAAA185" w14:textId="223CA5F3" w:rsidR="00F25450" w:rsidRDefault="00171FA7" w:rsidP="00F25450">
      <w:pPr>
        <w:tabs>
          <w:tab w:val="left" w:pos="10569"/>
        </w:tabs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E211965" wp14:editId="7D9E7ABE">
                <wp:simplePos x="0" y="0"/>
                <wp:positionH relativeFrom="column">
                  <wp:posOffset>3049270</wp:posOffset>
                </wp:positionH>
                <wp:positionV relativeFrom="paragraph">
                  <wp:posOffset>210185</wp:posOffset>
                </wp:positionV>
                <wp:extent cx="358987" cy="345440"/>
                <wp:effectExtent l="0" t="0" r="22225" b="16510"/>
                <wp:wrapNone/>
                <wp:docPr id="197056193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8B5C0F" w14:textId="4D83F3F0" w:rsidR="00171FA7" w:rsidRPr="00681DB6" w:rsidRDefault="006F29CF" w:rsidP="00171FA7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1965" id="_x0000_s1032" type="#_x0000_t120" style="position:absolute;margin-left:240.1pt;margin-top:16.55pt;width:28.25pt;height:27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" fillcolor="yellow" strokecolor="#030e13 [484]" strokeweight="1pt">
                <v:stroke joinstyle="miter"/>
                <v:textbox>
                  <w:txbxContent>
                    <w:p w14:paraId="638B5C0F" w14:textId="4D83F3F0" w:rsidR="00171FA7" w:rsidRPr="00681DB6" w:rsidRDefault="006F29CF" w:rsidP="00171FA7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93512" w:rsidRPr="00593512">
        <w:rPr>
          <w:noProof/>
        </w:rPr>
        <w:t xml:space="preserve"> </w:t>
      </w:r>
      <w:r w:rsidR="00444DAA" w:rsidRPr="00444DAA">
        <w:rPr>
          <w:noProof/>
        </w:rPr>
        <w:drawing>
          <wp:inline distT="0" distB="0" distL="0" distR="0" wp14:anchorId="43FE263E" wp14:editId="381EF45C">
            <wp:extent cx="5760720" cy="2750820"/>
            <wp:effectExtent l="0" t="0" r="0" b="0"/>
            <wp:docPr id="12086994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6994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5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16F2" w:rsidRPr="000B16F2">
        <w:rPr>
          <w:noProof/>
        </w:rPr>
        <w:drawing>
          <wp:inline distT="0" distB="0" distL="0" distR="0" wp14:anchorId="0BB72A08" wp14:editId="1E3F7BB4">
            <wp:extent cx="5760720" cy="2632075"/>
            <wp:effectExtent l="0" t="0" r="0" b="0"/>
            <wp:docPr id="28632703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32703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63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30DEB" w14:textId="356BAAE6" w:rsidR="00171FA7" w:rsidRDefault="00171FA7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2A66EC12" wp14:editId="64B2C430">
                <wp:extent cx="358987" cy="345440"/>
                <wp:effectExtent l="0" t="0" r="22225" b="16510"/>
                <wp:docPr id="54113679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CE5E56" w14:textId="77777777" w:rsidR="00171FA7" w:rsidRPr="00681DB6" w:rsidRDefault="00171FA7" w:rsidP="00171FA7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6EC12" id="_x0000_s1033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/t0iAIAAGY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U9CraBm/bKE8PjvioBsVb/lG4fs9MB+emcPZwCnC&#10;eQ9PeMQnLSj0EiUVuJ9/+h7tkbKopaTBWSuo/7FnTlCivxok880ksoeEdJnNr6Z4ceea7bnG7Os1&#10;IBEmuFksT2K0D3oQpYP6DdfCKkZFFTMcYxeUBzdc1qHbAbhYuFitkhkOpGXhwbxYHsFjnyMjX9s3&#10;5mxP4oDsf4RhLtniHXs72+hpYLUPIFWi9qmv/QvgMCcq9Ysnbovze7I6rcflLwA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Cf6/t0&#10;iAIAAGY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2BCE5E56" w14:textId="77777777" w:rsidR="00171FA7" w:rsidRPr="00681DB6" w:rsidRDefault="00171FA7" w:rsidP="00171FA7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4DE736" w14:textId="7E5B80EB" w:rsidR="002D5135" w:rsidRDefault="00E64B6C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171FA7">
        <w:rPr>
          <w:rFonts w:ascii="Arial" w:hAnsi="Arial" w:cs="Arial"/>
          <w:sz w:val="24"/>
          <w:szCs w:val="24"/>
        </w:rPr>
        <w:t xml:space="preserve">Om val gjorts att </w:t>
      </w:r>
      <w:r w:rsidR="003953D2" w:rsidRPr="00171FA7">
        <w:rPr>
          <w:rFonts w:ascii="Arial" w:hAnsi="Arial" w:cs="Arial"/>
          <w:sz w:val="24"/>
          <w:szCs w:val="24"/>
        </w:rPr>
        <w:t xml:space="preserve">ansökan görs av </w:t>
      </w:r>
      <w:r w:rsidR="00137356" w:rsidRPr="00171FA7">
        <w:rPr>
          <w:rFonts w:ascii="Arial" w:hAnsi="Arial" w:cs="Arial"/>
          <w:i/>
          <w:iCs/>
          <w:sz w:val="24"/>
          <w:szCs w:val="24"/>
        </w:rPr>
        <w:t xml:space="preserve">Arbetsgivar- och arbetstagarorganisationer </w:t>
      </w:r>
      <w:r w:rsidR="0048487E" w:rsidRPr="00171FA7">
        <w:rPr>
          <w:rFonts w:ascii="Arial" w:hAnsi="Arial" w:cs="Arial"/>
          <w:i/>
          <w:iCs/>
          <w:sz w:val="24"/>
          <w:szCs w:val="24"/>
        </w:rPr>
        <w:t>gemensamt</w:t>
      </w:r>
      <w:r w:rsidR="0048487E" w:rsidRPr="00171FA7">
        <w:rPr>
          <w:sz w:val="24"/>
          <w:szCs w:val="24"/>
        </w:rPr>
        <w:t xml:space="preserve"> </w:t>
      </w:r>
      <w:r w:rsidR="001C2AB0" w:rsidRPr="00171FA7">
        <w:rPr>
          <w:rFonts w:ascii="Arial" w:hAnsi="Arial" w:cs="Arial"/>
          <w:sz w:val="24"/>
          <w:szCs w:val="24"/>
        </w:rPr>
        <w:t xml:space="preserve">anges </w:t>
      </w:r>
      <w:r w:rsidRPr="00171FA7">
        <w:rPr>
          <w:rFonts w:ascii="Arial" w:hAnsi="Arial" w:cs="Arial"/>
          <w:sz w:val="24"/>
          <w:szCs w:val="24"/>
        </w:rPr>
        <w:t>den</w:t>
      </w:r>
      <w:r w:rsidR="00B10D26" w:rsidRPr="00171FA7">
        <w:rPr>
          <w:rFonts w:ascii="Arial" w:hAnsi="Arial" w:cs="Arial"/>
          <w:sz w:val="24"/>
          <w:szCs w:val="24"/>
        </w:rPr>
        <w:t xml:space="preserve"> </w:t>
      </w:r>
      <w:r w:rsidR="00213EE1">
        <w:rPr>
          <w:rFonts w:ascii="Arial" w:hAnsi="Arial" w:cs="Arial"/>
          <w:sz w:val="24"/>
          <w:szCs w:val="24"/>
        </w:rPr>
        <w:t>a</w:t>
      </w:r>
      <w:r w:rsidR="00B10D26" w:rsidRPr="00171FA7">
        <w:rPr>
          <w:rFonts w:ascii="Arial" w:hAnsi="Arial" w:cs="Arial"/>
          <w:sz w:val="24"/>
          <w:szCs w:val="24"/>
        </w:rPr>
        <w:t xml:space="preserve">v </w:t>
      </w:r>
      <w:r w:rsidR="00770368">
        <w:rPr>
          <w:rFonts w:ascii="Arial" w:hAnsi="Arial" w:cs="Arial"/>
          <w:sz w:val="24"/>
          <w:szCs w:val="24"/>
        </w:rPr>
        <w:t>organisationern</w:t>
      </w:r>
      <w:r w:rsidR="00213EE1">
        <w:rPr>
          <w:rFonts w:ascii="Arial" w:hAnsi="Arial" w:cs="Arial"/>
          <w:sz w:val="24"/>
          <w:szCs w:val="24"/>
        </w:rPr>
        <w:t xml:space="preserve">a </w:t>
      </w:r>
      <w:r w:rsidR="0001358B" w:rsidRPr="00171FA7">
        <w:rPr>
          <w:rFonts w:ascii="Arial" w:hAnsi="Arial" w:cs="Arial"/>
          <w:sz w:val="24"/>
          <w:szCs w:val="24"/>
        </w:rPr>
        <w:t xml:space="preserve">som myndigheten </w:t>
      </w:r>
      <w:r w:rsidR="00471815" w:rsidRPr="00171FA7">
        <w:rPr>
          <w:rFonts w:ascii="Arial" w:hAnsi="Arial" w:cs="Arial"/>
          <w:sz w:val="24"/>
          <w:szCs w:val="24"/>
        </w:rPr>
        <w:t>ska göra utbetalningarna till</w:t>
      </w:r>
      <w:r w:rsidR="006F7419">
        <w:rPr>
          <w:rFonts w:ascii="Arial" w:hAnsi="Arial" w:cs="Arial"/>
          <w:sz w:val="24"/>
          <w:szCs w:val="24"/>
        </w:rPr>
        <w:t xml:space="preserve"> under rubriken </w:t>
      </w:r>
      <w:r w:rsidR="006F7419" w:rsidRPr="00D90124">
        <w:rPr>
          <w:rFonts w:ascii="Arial" w:hAnsi="Arial" w:cs="Arial"/>
          <w:i/>
          <w:iCs/>
          <w:sz w:val="24"/>
          <w:szCs w:val="24"/>
        </w:rPr>
        <w:t>Sökande organisation (stödmottagare)</w:t>
      </w:r>
      <w:r w:rsidR="002D5135">
        <w:rPr>
          <w:rFonts w:ascii="Arial" w:hAnsi="Arial" w:cs="Arial"/>
          <w:sz w:val="24"/>
          <w:szCs w:val="24"/>
        </w:rPr>
        <w:t xml:space="preserve"> och </w:t>
      </w:r>
      <w:r w:rsidR="0017333B">
        <w:rPr>
          <w:rFonts w:ascii="Arial" w:hAnsi="Arial" w:cs="Arial"/>
          <w:sz w:val="24"/>
          <w:szCs w:val="24"/>
        </w:rPr>
        <w:t xml:space="preserve">den andra organisationen fyller i sina uppgifter under </w:t>
      </w:r>
      <w:r w:rsidR="0017333B" w:rsidRPr="00D90124">
        <w:rPr>
          <w:rFonts w:ascii="Arial" w:hAnsi="Arial" w:cs="Arial"/>
          <w:i/>
          <w:iCs/>
          <w:sz w:val="24"/>
          <w:szCs w:val="24"/>
        </w:rPr>
        <w:t>Sökande organisation</w:t>
      </w:r>
      <w:r w:rsidR="0017333B">
        <w:rPr>
          <w:rFonts w:ascii="Arial" w:hAnsi="Arial" w:cs="Arial"/>
          <w:sz w:val="24"/>
          <w:szCs w:val="24"/>
        </w:rPr>
        <w:t>.</w:t>
      </w:r>
    </w:p>
    <w:p w14:paraId="0D2623DC" w14:textId="77777777" w:rsidR="00781BA2" w:rsidRDefault="00781BA2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6828912F" w14:textId="77777777" w:rsidR="008340A0" w:rsidRDefault="008340A0" w:rsidP="00FF02F0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52D1A585" w14:textId="77777777" w:rsidR="008340A0" w:rsidRDefault="008340A0" w:rsidP="00FF02F0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7E863010" w14:textId="77777777" w:rsidR="006F57FD" w:rsidRDefault="006F57FD" w:rsidP="00FF02F0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6E36CFFF" w14:textId="77777777" w:rsidR="006F57FD" w:rsidRDefault="006F57FD" w:rsidP="00FF02F0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06B8303E" w14:textId="7938BC2C" w:rsidR="006F57FD" w:rsidRDefault="006C0ADF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33EE0A53" wp14:editId="3B347286">
                <wp:simplePos x="0" y="0"/>
                <wp:positionH relativeFrom="margin">
                  <wp:posOffset>-401031</wp:posOffset>
                </wp:positionH>
                <wp:positionV relativeFrom="paragraph">
                  <wp:posOffset>-163368</wp:posOffset>
                </wp:positionV>
                <wp:extent cx="6490800" cy="4849200"/>
                <wp:effectExtent l="0" t="0" r="24765" b="27940"/>
                <wp:wrapNone/>
                <wp:docPr id="1209171001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800" cy="4849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60650" id="Rektangel 13" o:spid="_x0000_s1026" style="position:absolute;margin-left:-31.6pt;margin-top:-12.85pt;width:511.1pt;height:381.85pt;z-index:25165825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" filled="f" strokecolor="#030e13 [484]" strokeweight="1pt">
                <w10:wrap anchorx="margin"/>
              </v:rect>
            </w:pict>
          </mc:Fallback>
        </mc:AlternateContent>
      </w:r>
    </w:p>
    <w:p w14:paraId="10AEA405" w14:textId="1097EEAE" w:rsidR="007A5E45" w:rsidRDefault="007C2724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71D4C85" wp14:editId="7C26FBBF">
                <wp:simplePos x="0" y="0"/>
                <wp:positionH relativeFrom="column">
                  <wp:posOffset>3101975</wp:posOffset>
                </wp:positionH>
                <wp:positionV relativeFrom="paragraph">
                  <wp:posOffset>8255</wp:posOffset>
                </wp:positionV>
                <wp:extent cx="358987" cy="345440"/>
                <wp:effectExtent l="0" t="0" r="22225" b="16510"/>
                <wp:wrapNone/>
                <wp:docPr id="1885788443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06C8E" w14:textId="177FE516" w:rsidR="007A5E45" w:rsidRPr="00681DB6" w:rsidRDefault="007A5E45" w:rsidP="007A5E4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1D4C85" id="_x0000_s1034" type="#_x0000_t120" style="position:absolute;margin-left:244.25pt;margin-top:.65pt;width:28.25pt;height:27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" fillcolor="yellow" strokecolor="#030e13 [484]" strokeweight="1pt">
                <v:stroke joinstyle="miter"/>
                <v:textbox>
                  <w:txbxContent>
                    <w:p w14:paraId="48D06C8E" w14:textId="177FE516" w:rsidR="007A5E45" w:rsidRPr="00681DB6" w:rsidRDefault="007A5E45" w:rsidP="007A5E45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7C272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BB8A656" wp14:editId="0D175018">
            <wp:extent cx="5760720" cy="2581910"/>
            <wp:effectExtent l="0" t="0" r="0" b="8890"/>
            <wp:docPr id="1705822614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2261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81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2EF1F" w14:textId="77777777" w:rsidR="007C2724" w:rsidRDefault="007C2724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1D380B98" wp14:editId="0A2197F8">
                <wp:extent cx="358987" cy="345440"/>
                <wp:effectExtent l="0" t="0" r="22225" b="16510"/>
                <wp:docPr id="769676221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CF7DAD" w14:textId="77777777" w:rsidR="007C2724" w:rsidRPr="00681DB6" w:rsidRDefault="007C2724" w:rsidP="007C2724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380B98" id="_x0000_s1035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1biAIAAGY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U9CbaBm/bKE8PjvioBsVb/lG4fs9MB+emcPZwCnC&#10;eQ9PeMQnLSj0EiUVuJ9/+h7tkbKopaTBWSuo/7FnTlCivxok880ksoeEdJnNr6Z4ceea7bnG7Os1&#10;IBEmuFksT2K0D3oQpYP6DdfCKkZFFTMcYxeUBzdc1qHbAbhYuFitkhkOpGXhwbxYHsFjnyMjX9s3&#10;5mxP4oDsf4RhLtniHXs72+hpYLUPIFWi9qmv/QvgMCcq9Ysnbovze7I6rcflLwA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Dfqs1b&#10;iAIAAGY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57CF7DAD" w14:textId="77777777" w:rsidR="007C2724" w:rsidRPr="00681DB6" w:rsidRDefault="007C2724" w:rsidP="007C2724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DF68A0" w14:textId="0EE96F9B" w:rsidR="00E04AA7" w:rsidRPr="003F6D2F" w:rsidRDefault="00205655" w:rsidP="00723829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3F6D2F">
        <w:rPr>
          <w:rFonts w:ascii="Arial" w:hAnsi="Arial" w:cs="Arial"/>
          <w:sz w:val="24"/>
          <w:szCs w:val="24"/>
        </w:rPr>
        <w:t xml:space="preserve">Om </w:t>
      </w:r>
      <w:r w:rsidR="00E64B6C" w:rsidRPr="003F6D2F">
        <w:rPr>
          <w:rFonts w:ascii="Arial" w:hAnsi="Arial" w:cs="Arial"/>
          <w:sz w:val="24"/>
          <w:szCs w:val="24"/>
        </w:rPr>
        <w:t xml:space="preserve">val gjorts att </w:t>
      </w:r>
      <w:r w:rsidRPr="003F6D2F">
        <w:rPr>
          <w:rFonts w:ascii="Arial" w:hAnsi="Arial" w:cs="Arial"/>
          <w:sz w:val="24"/>
          <w:szCs w:val="24"/>
        </w:rPr>
        <w:t xml:space="preserve">ansökan görs av </w:t>
      </w:r>
      <w:r w:rsidRPr="003F6D2F">
        <w:rPr>
          <w:rFonts w:ascii="Arial" w:hAnsi="Arial" w:cs="Arial"/>
          <w:i/>
          <w:iCs/>
          <w:sz w:val="24"/>
          <w:szCs w:val="24"/>
        </w:rPr>
        <w:t xml:space="preserve">Organisation som </w:t>
      </w:r>
      <w:r w:rsidR="005C1F47" w:rsidRPr="003F6D2F">
        <w:rPr>
          <w:rFonts w:ascii="Arial" w:hAnsi="Arial" w:cs="Arial"/>
          <w:i/>
          <w:iCs/>
          <w:sz w:val="24"/>
          <w:szCs w:val="24"/>
        </w:rPr>
        <w:t xml:space="preserve">representerar både arbetsgivare och arbetstagare </w:t>
      </w:r>
      <w:r w:rsidR="00A42700" w:rsidRPr="003F6D2F">
        <w:rPr>
          <w:rFonts w:ascii="Arial" w:hAnsi="Arial" w:cs="Arial"/>
          <w:sz w:val="24"/>
          <w:szCs w:val="24"/>
        </w:rPr>
        <w:t>anges endast</w:t>
      </w:r>
      <w:r w:rsidR="001833BA" w:rsidRPr="003F6D2F">
        <w:rPr>
          <w:rFonts w:ascii="Arial" w:hAnsi="Arial" w:cs="Arial"/>
          <w:sz w:val="24"/>
          <w:szCs w:val="24"/>
        </w:rPr>
        <w:t xml:space="preserve"> denna</w:t>
      </w:r>
      <w:r w:rsidR="00C938F8" w:rsidRPr="003F6D2F">
        <w:rPr>
          <w:rFonts w:ascii="Arial" w:hAnsi="Arial" w:cs="Arial"/>
          <w:sz w:val="24"/>
          <w:szCs w:val="24"/>
        </w:rPr>
        <w:t xml:space="preserve"> organisatio</w:t>
      </w:r>
      <w:r w:rsidR="001833BA" w:rsidRPr="003F6D2F">
        <w:rPr>
          <w:rFonts w:ascii="Arial" w:hAnsi="Arial" w:cs="Arial"/>
          <w:sz w:val="24"/>
          <w:szCs w:val="24"/>
        </w:rPr>
        <w:t>n</w:t>
      </w:r>
      <w:r w:rsidR="00C938F8" w:rsidRPr="003F6D2F">
        <w:rPr>
          <w:rFonts w:ascii="Arial" w:hAnsi="Arial" w:cs="Arial"/>
          <w:sz w:val="24"/>
          <w:szCs w:val="24"/>
        </w:rPr>
        <w:t xml:space="preserve"> </w:t>
      </w:r>
      <w:r w:rsidR="00FD2D56">
        <w:rPr>
          <w:rFonts w:ascii="Arial" w:hAnsi="Arial" w:cs="Arial"/>
          <w:sz w:val="24"/>
          <w:szCs w:val="24"/>
        </w:rPr>
        <w:t>under rubriken Sökande organisation (stödmottagare)</w:t>
      </w:r>
      <w:r w:rsidR="00730C6C" w:rsidRPr="003F6D2F">
        <w:rPr>
          <w:rFonts w:ascii="Arial" w:hAnsi="Arial" w:cs="Arial"/>
          <w:sz w:val="24"/>
          <w:szCs w:val="24"/>
        </w:rPr>
        <w:t>.</w:t>
      </w:r>
      <w:r w:rsidR="006C0ADF" w:rsidRPr="006C0ADF">
        <w:rPr>
          <w:rFonts w:ascii="Arial" w:hAnsi="Arial" w:cs="Arial"/>
          <w:noProof/>
          <w:sz w:val="24"/>
          <w:szCs w:val="24"/>
        </w:rPr>
        <w:t xml:space="preserve"> </w:t>
      </w:r>
    </w:p>
    <w:p w14:paraId="6E600510" w14:textId="128BEA0E" w:rsidR="003B4BD0" w:rsidRPr="00F10B56" w:rsidRDefault="003B4BD0" w:rsidP="00F25450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4D295BDE" w14:textId="68CFD6BC" w:rsidR="00DD0197" w:rsidRDefault="00DD0197" w:rsidP="00F25450">
      <w:pPr>
        <w:tabs>
          <w:tab w:val="left" w:pos="10569"/>
        </w:tabs>
      </w:pPr>
    </w:p>
    <w:p w14:paraId="12D06A52" w14:textId="77777777" w:rsidR="008340A0" w:rsidRDefault="008340A0" w:rsidP="00F25450">
      <w:pPr>
        <w:tabs>
          <w:tab w:val="left" w:pos="10569"/>
        </w:tabs>
      </w:pPr>
    </w:p>
    <w:p w14:paraId="65B1C1F0" w14:textId="0D5ECD15" w:rsidR="008340A0" w:rsidRDefault="008340A0" w:rsidP="00F25450">
      <w:pPr>
        <w:tabs>
          <w:tab w:val="left" w:pos="10569"/>
        </w:tabs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30150EB0" wp14:editId="7B8FEE89">
                <wp:simplePos x="0" y="0"/>
                <wp:positionH relativeFrom="margin">
                  <wp:align>center</wp:align>
                </wp:positionH>
                <wp:positionV relativeFrom="paragraph">
                  <wp:posOffset>116302</wp:posOffset>
                </wp:positionV>
                <wp:extent cx="6490800" cy="3574800"/>
                <wp:effectExtent l="0" t="0" r="24765" b="26035"/>
                <wp:wrapNone/>
                <wp:docPr id="220623785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800" cy="35748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2746DF1" id="Rektangel 13" o:spid="_x0000_s1026" style="position:absolute;margin-left:0;margin-top:9.15pt;width:511.1pt;height:281.5pt;z-index:25165825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" filled="f" strokecolor="#030e13 [484]" strokeweight="1pt">
                <w10:wrap anchorx="margin"/>
              </v:rect>
            </w:pict>
          </mc:Fallback>
        </mc:AlternateContent>
      </w:r>
    </w:p>
    <w:p w14:paraId="3F521DFC" w14:textId="2FB099B6" w:rsidR="008340A0" w:rsidRDefault="004F243A" w:rsidP="00F25450">
      <w:pPr>
        <w:tabs>
          <w:tab w:val="left" w:pos="10569"/>
        </w:tabs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3C3A08B" wp14:editId="595918A9">
                <wp:simplePos x="0" y="0"/>
                <wp:positionH relativeFrom="column">
                  <wp:posOffset>1517861</wp:posOffset>
                </wp:positionH>
                <wp:positionV relativeFrom="paragraph">
                  <wp:posOffset>6138</wp:posOffset>
                </wp:positionV>
                <wp:extent cx="358987" cy="345440"/>
                <wp:effectExtent l="0" t="0" r="22225" b="16510"/>
                <wp:wrapNone/>
                <wp:docPr id="1481684161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316BBC" w14:textId="24D0E3C3" w:rsidR="004F243A" w:rsidRPr="00681DB6" w:rsidRDefault="004F243A" w:rsidP="004F243A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3A08B" id="_x0000_s1036" type="#_x0000_t120" style="position:absolute;margin-left:119.5pt;margin-top:.5pt;width:28.25pt;height:27.2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" fillcolor="yellow" strokecolor="#030e13 [484]" strokeweight="1pt">
                <v:stroke joinstyle="miter"/>
                <v:textbox>
                  <w:txbxContent>
                    <w:p w14:paraId="7B316BBC" w14:textId="24D0E3C3" w:rsidR="004F243A" w:rsidRPr="00681DB6" w:rsidRDefault="004F243A" w:rsidP="004F243A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E90F5D" w:rsidRPr="00E90F5D">
        <w:rPr>
          <w:noProof/>
        </w:rPr>
        <w:drawing>
          <wp:inline distT="0" distB="0" distL="0" distR="0" wp14:anchorId="334B7339" wp14:editId="5FBC524E">
            <wp:extent cx="5765547" cy="1693630"/>
            <wp:effectExtent l="0" t="0" r="6985" b="1905"/>
            <wp:docPr id="911123035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123035" name="Bildobjekt 1" descr="En bild som visar text, skärmbild, Teckensnitt, linje&#10;&#10;Automatiskt genererad beskrivni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94886" cy="1702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84D64" w14:textId="77777777" w:rsidR="00216F25" w:rsidRDefault="00216F25" w:rsidP="008A454B">
      <w:pPr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422ED7ED" wp14:editId="5A910774">
                <wp:extent cx="358987" cy="345440"/>
                <wp:effectExtent l="0" t="0" r="22225" b="16510"/>
                <wp:docPr id="2128287380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A1163C" w14:textId="77777777" w:rsidR="00216F25" w:rsidRPr="00681DB6" w:rsidRDefault="00216F25" w:rsidP="00216F2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2ED7ED" id="_x0000_s1037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oBChwIAAGc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" fillcolor="yellow" strokecolor="#030e13 [484]" strokeweight="1pt">
                <v:stroke joinstyle="miter"/>
                <v:textbox>
                  <w:txbxContent>
                    <w:p w14:paraId="71A1163C" w14:textId="77777777" w:rsidR="00216F25" w:rsidRPr="00681DB6" w:rsidRDefault="00216F25" w:rsidP="00216F25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277045" w14:textId="08D7E27B" w:rsidR="002B1DE2" w:rsidRPr="008A454B" w:rsidRDefault="00B41186" w:rsidP="008A454B">
      <w:pPr>
        <w:rPr>
          <w:color w:val="000000" w:themeColor="text1"/>
        </w:rPr>
      </w:pPr>
      <w:r>
        <w:rPr>
          <w:rFonts w:ascii="Arial" w:hAnsi="Arial" w:cs="Arial"/>
          <w:sz w:val="24"/>
          <w:szCs w:val="24"/>
        </w:rPr>
        <w:t xml:space="preserve">Kontaktperson </w:t>
      </w:r>
      <w:r w:rsidR="00017F66">
        <w:rPr>
          <w:rFonts w:ascii="Arial" w:hAnsi="Arial" w:cs="Arial"/>
          <w:sz w:val="24"/>
          <w:szCs w:val="24"/>
        </w:rPr>
        <w:t xml:space="preserve">ska vara </w:t>
      </w:r>
      <w:r w:rsidR="003367C8">
        <w:rPr>
          <w:rFonts w:ascii="Arial" w:hAnsi="Arial" w:cs="Arial"/>
          <w:sz w:val="24"/>
          <w:szCs w:val="24"/>
        </w:rPr>
        <w:t>en person</w:t>
      </w:r>
      <w:r w:rsidR="001A6E7F">
        <w:rPr>
          <w:rFonts w:ascii="Arial" w:hAnsi="Arial" w:cs="Arial"/>
          <w:sz w:val="24"/>
          <w:szCs w:val="24"/>
        </w:rPr>
        <w:t xml:space="preserve"> som myndigheten </w:t>
      </w:r>
      <w:r w:rsidR="003367C8">
        <w:rPr>
          <w:rFonts w:ascii="Arial" w:hAnsi="Arial" w:cs="Arial"/>
          <w:sz w:val="24"/>
          <w:szCs w:val="24"/>
        </w:rPr>
        <w:t xml:space="preserve">lätt </w:t>
      </w:r>
      <w:r w:rsidR="00017F66">
        <w:rPr>
          <w:rFonts w:ascii="Arial" w:hAnsi="Arial" w:cs="Arial"/>
          <w:sz w:val="24"/>
          <w:szCs w:val="24"/>
        </w:rPr>
        <w:t xml:space="preserve">kan kontakta vid eventuella frågor. Om denna person byts ut under projektets gång ska detta meddelas </w:t>
      </w:r>
      <w:r w:rsidR="004B498B">
        <w:rPr>
          <w:rFonts w:ascii="Arial" w:hAnsi="Arial" w:cs="Arial"/>
          <w:sz w:val="24"/>
          <w:szCs w:val="24"/>
        </w:rPr>
        <w:t xml:space="preserve">snarast </w:t>
      </w:r>
      <w:r w:rsidR="00017F66">
        <w:rPr>
          <w:rFonts w:ascii="Arial" w:hAnsi="Arial" w:cs="Arial"/>
          <w:sz w:val="24"/>
          <w:szCs w:val="24"/>
        </w:rPr>
        <w:t>till myndigheten.</w:t>
      </w:r>
    </w:p>
    <w:p w14:paraId="46B113B0" w14:textId="77777777" w:rsidR="00C56B31" w:rsidRDefault="00C56B31" w:rsidP="00F25450">
      <w:pPr>
        <w:tabs>
          <w:tab w:val="left" w:pos="10569"/>
        </w:tabs>
      </w:pPr>
    </w:p>
    <w:p w14:paraId="520048D6" w14:textId="77777777" w:rsidR="00A8705A" w:rsidRDefault="00A8705A" w:rsidP="00F25450">
      <w:pPr>
        <w:tabs>
          <w:tab w:val="left" w:pos="10569"/>
        </w:tabs>
      </w:pPr>
    </w:p>
    <w:p w14:paraId="777D0CDB" w14:textId="0437FE54" w:rsidR="00A8705A" w:rsidRPr="00823576" w:rsidRDefault="00FD5E14" w:rsidP="00823576">
      <w:pPr>
        <w:pStyle w:val="Rubrik2"/>
        <w:numPr>
          <w:ilvl w:val="0"/>
          <w:numId w:val="13"/>
        </w:numPr>
        <w:rPr>
          <w:sz w:val="36"/>
          <w:szCs w:val="36"/>
        </w:rPr>
      </w:pPr>
      <w:bookmarkStart w:id="3" w:name="_Toc178164735"/>
      <w:r w:rsidRPr="00823576">
        <w:rPr>
          <w:sz w:val="36"/>
          <w:szCs w:val="36"/>
        </w:rPr>
        <w:lastRenderedPageBreak/>
        <w:t>Utvecklingsinsats</w:t>
      </w:r>
      <w:bookmarkEnd w:id="3"/>
    </w:p>
    <w:p w14:paraId="5BC0478A" w14:textId="7A83ABD5" w:rsidR="00A8705A" w:rsidRDefault="00A8705A" w:rsidP="00F25450">
      <w:pPr>
        <w:tabs>
          <w:tab w:val="left" w:pos="10569"/>
        </w:tabs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3A3F608" wp14:editId="326DF646">
                <wp:simplePos x="0" y="0"/>
                <wp:positionH relativeFrom="margin">
                  <wp:posOffset>-339958</wp:posOffset>
                </wp:positionH>
                <wp:positionV relativeFrom="paragraph">
                  <wp:posOffset>130071</wp:posOffset>
                </wp:positionV>
                <wp:extent cx="6470650" cy="8117633"/>
                <wp:effectExtent l="0" t="0" r="25400" b="17145"/>
                <wp:wrapNone/>
                <wp:docPr id="527695207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0650" cy="81176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4A2C776" id="Rektangel 13" o:spid="_x0000_s1026" style="position:absolute;margin-left:-26.75pt;margin-top:10.25pt;width:509.5pt;height:639.2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" filled="f" strokecolor="#030e13 [484]" strokeweight="1pt">
                <w10:wrap anchorx="margin"/>
              </v:rect>
            </w:pict>
          </mc:Fallback>
        </mc:AlternateContent>
      </w:r>
    </w:p>
    <w:p w14:paraId="7856AFBA" w14:textId="4B4C07B1" w:rsidR="0057573D" w:rsidRPr="00A8705A" w:rsidRDefault="0047534E" w:rsidP="009A4B5E">
      <w:pPr>
        <w:tabs>
          <w:tab w:val="left" w:pos="10569"/>
        </w:tabs>
      </w:pPr>
      <w:r w:rsidRPr="0047534E">
        <w:t xml:space="preserve"> </w:t>
      </w:r>
    </w:p>
    <w:p w14:paraId="34553985" w14:textId="47981F4C" w:rsidR="00EE0116" w:rsidRDefault="00385921" w:rsidP="009A4B5E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2AAF053" wp14:editId="296DAF33">
                <wp:simplePos x="0" y="0"/>
                <wp:positionH relativeFrom="margin">
                  <wp:posOffset>5165090</wp:posOffset>
                </wp:positionH>
                <wp:positionV relativeFrom="paragraph">
                  <wp:posOffset>251460</wp:posOffset>
                </wp:positionV>
                <wp:extent cx="358987" cy="345440"/>
                <wp:effectExtent l="0" t="0" r="22225" b="16510"/>
                <wp:wrapNone/>
                <wp:docPr id="579958035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5BC246" w14:textId="64280A64" w:rsidR="009A4B5E" w:rsidRPr="00681DB6" w:rsidRDefault="000D0030" w:rsidP="009A4B5E">
                            <w:pPr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AF053" id="_x0000_s1038" type="#_x0000_t120" style="position:absolute;margin-left:406.7pt;margin-top:19.8pt;width:28.25pt;height:27.2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6kPiAIAAGc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" fillcolor="yellow" strokecolor="#030e13 [484]" strokeweight="1pt">
                <v:stroke joinstyle="miter"/>
                <v:textbox>
                  <w:txbxContent>
                    <w:p w14:paraId="2A5BC246" w14:textId="64280A64" w:rsidR="009A4B5E" w:rsidRPr="00681DB6" w:rsidRDefault="000D0030" w:rsidP="009A4B5E">
                      <w:pPr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3C769A0" wp14:editId="3181FF31">
                <wp:simplePos x="0" y="0"/>
                <wp:positionH relativeFrom="column">
                  <wp:posOffset>4569460</wp:posOffset>
                </wp:positionH>
                <wp:positionV relativeFrom="paragraph">
                  <wp:posOffset>994410</wp:posOffset>
                </wp:positionV>
                <wp:extent cx="358987" cy="345440"/>
                <wp:effectExtent l="0" t="0" r="22225" b="16510"/>
                <wp:wrapNone/>
                <wp:docPr id="20094044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A81805" w14:textId="665D182E" w:rsidR="002E636F" w:rsidRPr="002E1F44" w:rsidRDefault="00D42114" w:rsidP="002E636F">
                            <w:pPr>
                              <w:rPr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  <w:r>
                              <w:rPr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769A0" id="_x0000_s1039" type="#_x0000_t120" style="position:absolute;margin-left:359.8pt;margin-top:78.3pt;width:28.25pt;height:27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WGCiAIAAGc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" fillcolor="yellow" strokecolor="#030e13 [484]" strokeweight="1pt">
                <v:stroke joinstyle="miter"/>
                <v:textbox>
                  <w:txbxContent>
                    <w:p w14:paraId="59A81805" w14:textId="665D182E" w:rsidR="002E636F" w:rsidRPr="002E1F44" w:rsidRDefault="00D42114" w:rsidP="002E636F">
                      <w:pPr>
                        <w:rPr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8</w:t>
                      </w:r>
                      <w:r>
                        <w:rPr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63BE0B2A" wp14:editId="29B919F9">
                <wp:simplePos x="0" y="0"/>
                <wp:positionH relativeFrom="column">
                  <wp:posOffset>4569460</wp:posOffset>
                </wp:positionH>
                <wp:positionV relativeFrom="paragraph">
                  <wp:posOffset>1486535</wp:posOffset>
                </wp:positionV>
                <wp:extent cx="358987" cy="345440"/>
                <wp:effectExtent l="0" t="0" r="22225" b="16510"/>
                <wp:wrapNone/>
                <wp:docPr id="1721406826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680C32" w14:textId="6639F861" w:rsidR="00DF1F34" w:rsidRPr="00681DB6" w:rsidRDefault="00D42114" w:rsidP="00DF1F34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E0B2A" id="_x0000_s1040" type="#_x0000_t120" style="position:absolute;margin-left:359.8pt;margin-top:117.05pt;width:28.25pt;height:27.2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fqViAIAAGc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" fillcolor="yellow" strokecolor="#030e13 [484]" strokeweight="1pt">
                <v:stroke joinstyle="miter"/>
                <v:textbox>
                  <w:txbxContent>
                    <w:p w14:paraId="18680C32" w14:textId="6639F861" w:rsidR="00DF1F34" w:rsidRPr="00681DB6" w:rsidRDefault="00D42114" w:rsidP="00DF1F34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FE0D49" w:rsidRPr="00FE0D4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BE0B6E7" wp14:editId="5D8D562B">
            <wp:extent cx="5760720" cy="3397250"/>
            <wp:effectExtent l="0" t="0" r="0" b="0"/>
            <wp:docPr id="1622800968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0096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6934" w14:textId="77777777" w:rsidR="00BB719E" w:rsidRDefault="00BB719E" w:rsidP="000F2DA7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1C1B89FD" wp14:editId="67897770">
                <wp:extent cx="358987" cy="345440"/>
                <wp:effectExtent l="0" t="0" r="22225" b="16510"/>
                <wp:docPr id="1613605274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485F9B" w14:textId="77777777" w:rsidR="00BB719E" w:rsidRPr="00681DB6" w:rsidRDefault="00BB719E" w:rsidP="00BB719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1B89FD" id="_x0000_s1041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zIYiAIAAGc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M7j6bx0xbK47MjDrpZ8ZZvFD7gA/PhmTkcDhwj&#10;HPjwhEd804JCL1FSgfv5p+/RHjmLWkoaHLaC+h975gQl+qtBNt9MIn1ISJfZ/GqKF3eu2Z5rzL5e&#10;AzJhgqvF8iRG+6AHUTqo33AvrGJUVDHDMXZBeXDDZR26JYCbhYvVKpnhRFoWHsyL5RE8NjpS8rV9&#10;Y872LA5I/0cYBpMt3tG3s42eBlb7AFIlbp/62j8BTnPiUr954ro4vyer035c/gI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D47zIY&#10;iAIAAGc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2B485F9B" w14:textId="77777777" w:rsidR="00BB719E" w:rsidRPr="00681DB6" w:rsidRDefault="00BB719E" w:rsidP="00BB719E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2C92F2" w14:textId="2913D31D" w:rsidR="00F06ECF" w:rsidRDefault="0073264B" w:rsidP="000F2DA7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Här </w:t>
      </w:r>
      <w:r w:rsidRPr="009A4B5E">
        <w:rPr>
          <w:rFonts w:ascii="Arial" w:hAnsi="Arial" w:cs="Arial"/>
          <w:sz w:val="24"/>
          <w:szCs w:val="24"/>
        </w:rPr>
        <w:t>ange</w:t>
      </w:r>
      <w:r w:rsidR="002E636F">
        <w:rPr>
          <w:rFonts w:ascii="Arial" w:hAnsi="Arial" w:cs="Arial"/>
          <w:sz w:val="24"/>
          <w:szCs w:val="24"/>
        </w:rPr>
        <w:t>r du</w:t>
      </w:r>
      <w:r>
        <w:rPr>
          <w:rFonts w:ascii="Arial" w:hAnsi="Arial" w:cs="Arial"/>
          <w:sz w:val="24"/>
          <w:szCs w:val="24"/>
        </w:rPr>
        <w:t xml:space="preserve"> utvecklingsinsatsens </w:t>
      </w:r>
      <w:r w:rsidR="00385921">
        <w:rPr>
          <w:rFonts w:ascii="Arial" w:hAnsi="Arial" w:cs="Arial"/>
          <w:sz w:val="24"/>
          <w:szCs w:val="24"/>
        </w:rPr>
        <w:t xml:space="preserve">beräknade </w:t>
      </w:r>
      <w:r>
        <w:rPr>
          <w:rFonts w:ascii="Arial" w:hAnsi="Arial" w:cs="Arial"/>
          <w:sz w:val="24"/>
          <w:szCs w:val="24"/>
        </w:rPr>
        <w:t>totalkostnad</w:t>
      </w:r>
      <w:r w:rsidR="00C738EE">
        <w:rPr>
          <w:rFonts w:ascii="Arial" w:hAnsi="Arial" w:cs="Arial"/>
          <w:sz w:val="24"/>
          <w:szCs w:val="24"/>
        </w:rPr>
        <w:t xml:space="preserve"> samt sökt statsbidrag.</w:t>
      </w:r>
      <w:r>
        <w:rPr>
          <w:rFonts w:ascii="Arial" w:hAnsi="Arial" w:cs="Arial"/>
          <w:sz w:val="24"/>
          <w:szCs w:val="24"/>
        </w:rPr>
        <w:t xml:space="preserve"> </w:t>
      </w:r>
      <w:r w:rsidR="00113306">
        <w:rPr>
          <w:rFonts w:ascii="Arial" w:hAnsi="Arial" w:cs="Arial"/>
          <w:sz w:val="24"/>
          <w:szCs w:val="24"/>
        </w:rPr>
        <w:t xml:space="preserve">Observera </w:t>
      </w:r>
      <w:r w:rsidR="00C14F3E">
        <w:rPr>
          <w:rFonts w:ascii="Arial" w:hAnsi="Arial" w:cs="Arial"/>
          <w:sz w:val="24"/>
          <w:szCs w:val="24"/>
        </w:rPr>
        <w:t xml:space="preserve">att </w:t>
      </w:r>
      <w:r w:rsidR="004F1262">
        <w:rPr>
          <w:rFonts w:ascii="Arial" w:hAnsi="Arial" w:cs="Arial"/>
          <w:sz w:val="24"/>
          <w:szCs w:val="24"/>
        </w:rPr>
        <w:t>M</w:t>
      </w:r>
      <w:r w:rsidR="00113306" w:rsidRPr="00113306">
        <w:rPr>
          <w:rFonts w:ascii="Arial" w:hAnsi="Arial" w:cs="Arial"/>
          <w:sz w:val="24"/>
          <w:szCs w:val="24"/>
        </w:rPr>
        <w:t>yndigheten för yrkeshögskolan beviljar max 50 procent av de stödberättigande kostnaderna</w:t>
      </w:r>
      <w:r w:rsidR="004F1262">
        <w:rPr>
          <w:rFonts w:ascii="Arial" w:hAnsi="Arial" w:cs="Arial"/>
          <w:sz w:val="24"/>
          <w:szCs w:val="24"/>
        </w:rPr>
        <w:t xml:space="preserve">. Läs mer i anvisningar </w:t>
      </w:r>
      <w:r w:rsidR="00C14F3E">
        <w:rPr>
          <w:rFonts w:ascii="Arial" w:hAnsi="Arial" w:cs="Arial"/>
          <w:sz w:val="24"/>
          <w:szCs w:val="24"/>
        </w:rPr>
        <w:t xml:space="preserve">och </w:t>
      </w:r>
      <w:r w:rsidR="00C14F3E" w:rsidRPr="004F4822">
        <w:rPr>
          <w:rFonts w:ascii="Arial" w:hAnsi="Arial" w:cs="Arial"/>
          <w:i/>
          <w:iCs/>
          <w:sz w:val="24"/>
          <w:szCs w:val="24"/>
        </w:rPr>
        <w:t>bilaga 2. Stödberättigande kostnader</w:t>
      </w:r>
      <w:r w:rsidR="0011761A">
        <w:rPr>
          <w:rFonts w:ascii="Arial" w:hAnsi="Arial" w:cs="Arial"/>
          <w:sz w:val="24"/>
          <w:szCs w:val="24"/>
        </w:rPr>
        <w:t xml:space="preserve"> p</w:t>
      </w:r>
      <w:r w:rsidR="000F2DA7">
        <w:rPr>
          <w:rFonts w:ascii="Arial" w:hAnsi="Arial" w:cs="Arial"/>
          <w:sz w:val="24"/>
          <w:szCs w:val="24"/>
        </w:rPr>
        <w:t xml:space="preserve">å länken </w:t>
      </w:r>
      <w:hyperlink r:id="rId19" w:history="1">
        <w:r w:rsidR="00F06ECF" w:rsidRPr="00E960B2">
          <w:rPr>
            <w:rStyle w:val="Hyperlnk"/>
            <w:rFonts w:ascii="Arial" w:hAnsi="Arial" w:cs="Arial"/>
            <w:sz w:val="24"/>
            <w:szCs w:val="24"/>
          </w:rPr>
          <w:t>https://www.myh.se/validering-och-seqf/statsbidrag-branschvalidering-och-kvalifikationer</w:t>
        </w:r>
      </w:hyperlink>
      <w:r w:rsidR="00402E53" w:rsidRPr="00E960B2">
        <w:rPr>
          <w:rFonts w:ascii="Arial" w:hAnsi="Arial" w:cs="Arial"/>
          <w:sz w:val="24"/>
          <w:szCs w:val="24"/>
        </w:rPr>
        <w:t>.</w:t>
      </w:r>
    </w:p>
    <w:p w14:paraId="247CF2F6" w14:textId="77777777" w:rsidR="002E636F" w:rsidRDefault="002E636F" w:rsidP="002E636F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536957E5" wp14:editId="4A8D5ABE">
                <wp:extent cx="358987" cy="345440"/>
                <wp:effectExtent l="0" t="0" r="22225" b="16510"/>
                <wp:docPr id="1769015746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2A9C38" w14:textId="709077A7" w:rsidR="002E636F" w:rsidRPr="00681DB6" w:rsidRDefault="00D42114" w:rsidP="002E636F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6957E5" id="_x0000_s1042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DDThtV&#10;iAIAAGc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462A9C38" w14:textId="709077A7" w:rsidR="002E636F" w:rsidRPr="00681DB6" w:rsidRDefault="00D42114" w:rsidP="002E636F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136861" w14:textId="6F461E37" w:rsidR="0036609A" w:rsidRDefault="002E636F" w:rsidP="002E636F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Här anger du</w:t>
      </w:r>
      <w:r w:rsidR="004F4822">
        <w:rPr>
          <w:rFonts w:ascii="Arial" w:hAnsi="Arial" w:cs="Arial"/>
          <w:sz w:val="24"/>
          <w:szCs w:val="24"/>
        </w:rPr>
        <w:t xml:space="preserve"> start</w:t>
      </w:r>
      <w:r w:rsidR="00385921">
        <w:rPr>
          <w:rFonts w:ascii="Arial" w:hAnsi="Arial" w:cs="Arial"/>
          <w:sz w:val="24"/>
          <w:szCs w:val="24"/>
        </w:rPr>
        <w:t xml:space="preserve">datum </w:t>
      </w:r>
      <w:r w:rsidR="004F4822">
        <w:rPr>
          <w:rFonts w:ascii="Arial" w:hAnsi="Arial" w:cs="Arial"/>
          <w:sz w:val="24"/>
          <w:szCs w:val="24"/>
        </w:rPr>
        <w:t>samt antal månader för utvecklingsinsatsen.</w:t>
      </w:r>
      <w:r w:rsidR="00074E48">
        <w:rPr>
          <w:rFonts w:ascii="Arial" w:hAnsi="Arial" w:cs="Arial"/>
          <w:sz w:val="24"/>
          <w:szCs w:val="24"/>
        </w:rPr>
        <w:t xml:space="preserve"> </w:t>
      </w:r>
      <w:r w:rsidR="00132913" w:rsidRPr="00132913">
        <w:rPr>
          <w:rFonts w:ascii="Arial" w:hAnsi="Arial" w:cs="Arial"/>
          <w:sz w:val="24"/>
          <w:szCs w:val="24"/>
        </w:rPr>
        <w:t>En utvecklingsinsats kan som längst vara 24 månader</w:t>
      </w:r>
      <w:r w:rsidR="0036609A">
        <w:rPr>
          <w:rFonts w:ascii="Arial" w:hAnsi="Arial" w:cs="Arial"/>
          <w:sz w:val="24"/>
          <w:szCs w:val="24"/>
        </w:rPr>
        <w:t>.</w:t>
      </w:r>
    </w:p>
    <w:p w14:paraId="47CC1820" w14:textId="3F29E66D" w:rsidR="00DD2F23" w:rsidRPr="0057573D" w:rsidRDefault="0036609A" w:rsidP="0057573D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</w:t>
      </w:r>
      <w:r w:rsidR="00AD41E7">
        <w:rPr>
          <w:rFonts w:ascii="Arial" w:hAnsi="Arial" w:cs="Arial"/>
          <w:sz w:val="24"/>
          <w:szCs w:val="24"/>
        </w:rPr>
        <w:t xml:space="preserve"> ihåg att du </w:t>
      </w:r>
      <w:r w:rsidR="00AD41E7" w:rsidRPr="00E9334B">
        <w:rPr>
          <w:rFonts w:ascii="Arial" w:hAnsi="Arial" w:cs="Arial"/>
          <w:sz w:val="24"/>
          <w:szCs w:val="24"/>
        </w:rPr>
        <w:t xml:space="preserve">måste ha skickat in ansökan innan du påbörjar </w:t>
      </w:r>
      <w:r w:rsidR="00E9334B" w:rsidRPr="00E9334B">
        <w:rPr>
          <w:rFonts w:ascii="Arial" w:hAnsi="Arial" w:cs="Arial"/>
          <w:sz w:val="24"/>
          <w:szCs w:val="24"/>
        </w:rPr>
        <w:t>arbetet med utvecklingsinsatsen.</w:t>
      </w:r>
    </w:p>
    <w:p w14:paraId="3F9FECCA" w14:textId="77777777" w:rsidR="00CE47A7" w:rsidRDefault="00CE47A7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30F94B19" wp14:editId="66C2D2C0">
                <wp:extent cx="358987" cy="345440"/>
                <wp:effectExtent l="0" t="0" r="22225" b="16510"/>
                <wp:docPr id="158325451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987" cy="345440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35EDF1" w14:textId="6C6A9984" w:rsidR="00CE47A7" w:rsidRPr="00681DB6" w:rsidRDefault="00D42114" w:rsidP="00CE47A7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81DB6">
                              <w:rPr>
                                <w:b/>
                                <w:color w:val="000000" w:themeColor="text1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F94B19" id="_x0000_s1043" type="#_x0000_t120" style="width:28.25pt;height:2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" fillcolor="yellow" strokecolor="#030e13 [484]" strokeweight="1pt">
                <v:stroke joinstyle="miter"/>
                <v:textbox>
                  <w:txbxContent>
                    <w:p w14:paraId="0E35EDF1" w14:textId="6C6A9984" w:rsidR="00CE47A7" w:rsidRPr="00681DB6" w:rsidRDefault="00D42114" w:rsidP="00CE47A7">
                      <w:pPr>
                        <w:rPr>
                          <w:b/>
                          <w:color w:val="000000" w:themeColor="text1"/>
                        </w:rPr>
                      </w:pPr>
                      <w:r w:rsidRPr="00681DB6">
                        <w:rPr>
                          <w:b/>
                          <w:color w:val="000000" w:themeColor="text1"/>
                        </w:rPr>
                        <w:t>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64AA86" w14:textId="7F1ABBB4" w:rsidR="007001E4" w:rsidRDefault="007001E4" w:rsidP="00DD2F23">
      <w:pPr>
        <w:pStyle w:val="Brdtext"/>
        <w:rPr>
          <w:rFonts w:ascii="Arial" w:hAnsi="Arial" w:cs="Arial"/>
          <w:sz w:val="24"/>
        </w:rPr>
      </w:pPr>
      <w:r w:rsidRPr="007001E4">
        <w:rPr>
          <w:rFonts w:ascii="Arial" w:hAnsi="Arial" w:cs="Arial"/>
          <w:sz w:val="24"/>
        </w:rPr>
        <w:t>Om du får statsbidrag, ska du göra resultaten från din utvecklingsinsats tillgängliga för alla som arbetar i branschen. Du får ta ut en avgift för detta, men avgiften får inte vara högre än vad projektet kostat dig.</w:t>
      </w:r>
    </w:p>
    <w:p w14:paraId="23341B56" w14:textId="77777777" w:rsidR="00DB728A" w:rsidRDefault="00DB728A" w:rsidP="00DD2F23">
      <w:pPr>
        <w:pStyle w:val="Brdtext"/>
        <w:rPr>
          <w:rFonts w:ascii="Arial" w:hAnsi="Arial" w:cs="Arial"/>
          <w:sz w:val="24"/>
        </w:rPr>
      </w:pPr>
    </w:p>
    <w:p w14:paraId="00B573D7" w14:textId="4624E92B" w:rsidR="00DB728A" w:rsidRDefault="00DB728A" w:rsidP="00DD2F23">
      <w:pPr>
        <w:pStyle w:val="Brdtext"/>
        <w:rPr>
          <w:rFonts w:ascii="Arial" w:hAnsi="Arial" w:cs="Arial"/>
          <w:sz w:val="24"/>
        </w:rPr>
      </w:pPr>
    </w:p>
    <w:p w14:paraId="0F64F42F" w14:textId="1111FBA1" w:rsidR="00237D76" w:rsidRDefault="008C7766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6B916810" wp14:editId="6C00BA40">
                <wp:simplePos x="0" y="0"/>
                <wp:positionH relativeFrom="margin">
                  <wp:posOffset>-264795</wp:posOffset>
                </wp:positionH>
                <wp:positionV relativeFrom="paragraph">
                  <wp:posOffset>82550</wp:posOffset>
                </wp:positionV>
                <wp:extent cx="6490335" cy="7664450"/>
                <wp:effectExtent l="0" t="0" r="24765" b="12700"/>
                <wp:wrapNone/>
                <wp:docPr id="20311369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335" cy="7664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48F30" id="Rektangel 13" o:spid="_x0000_s1026" style="position:absolute;margin-left:-20.85pt;margin-top:6.5pt;width:511.05pt;height:603.5pt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" filled="f" strokecolor="#030e13 [484]" strokeweight="1pt">
                <w10:wrap anchorx="margin"/>
              </v:rect>
            </w:pict>
          </mc:Fallback>
        </mc:AlternateContent>
      </w:r>
    </w:p>
    <w:p w14:paraId="556328F2" w14:textId="017AE3E9" w:rsidR="00E35E48" w:rsidRDefault="00E35E48" w:rsidP="00DD2F23">
      <w:pPr>
        <w:pStyle w:val="Brdtext"/>
        <w:rPr>
          <w:rFonts w:ascii="Arial" w:hAnsi="Arial" w:cs="Arial"/>
          <w:sz w:val="24"/>
        </w:rPr>
      </w:pPr>
      <w:r w:rsidRPr="00237D76">
        <w:rPr>
          <w:rFonts w:ascii="Arial" w:hAnsi="Arial" w:cs="Arial"/>
          <w:noProof/>
          <w:sz w:val="24"/>
        </w:rPr>
        <w:drawing>
          <wp:inline distT="0" distB="0" distL="0" distR="0" wp14:anchorId="01C6CCC5" wp14:editId="42AA65E7">
            <wp:extent cx="4305413" cy="636831"/>
            <wp:effectExtent l="0" t="0" r="0" b="0"/>
            <wp:docPr id="1126055118" name="Bildobjekt 1" descr="En bild som visar text, skärmbild, linje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055118" name="Bildobjekt 1" descr="En bild som visar text, skärmbild, linje, Teckensnitt&#10;&#10;Automatiskt genererad beskrivni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05413" cy="63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06F8F" w14:textId="77777777" w:rsidR="00E35E48" w:rsidRDefault="00E35E48" w:rsidP="00DD2F23">
      <w:pPr>
        <w:pStyle w:val="Brdtext"/>
        <w:rPr>
          <w:rFonts w:ascii="Arial" w:hAnsi="Arial" w:cs="Arial"/>
          <w:sz w:val="24"/>
        </w:rPr>
      </w:pPr>
    </w:p>
    <w:p w14:paraId="00C76E6B" w14:textId="5826A54D" w:rsidR="00DB728A" w:rsidRDefault="00EC04B7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Det finns fem v</w:t>
      </w:r>
      <w:r w:rsidR="00217116">
        <w:rPr>
          <w:rFonts w:ascii="Arial" w:hAnsi="Arial" w:cs="Arial"/>
          <w:sz w:val="24"/>
        </w:rPr>
        <w:t xml:space="preserve">albara </w:t>
      </w:r>
      <w:r>
        <w:rPr>
          <w:rFonts w:ascii="Arial" w:hAnsi="Arial" w:cs="Arial"/>
          <w:sz w:val="24"/>
        </w:rPr>
        <w:t xml:space="preserve">utvecklingsinsatser </w:t>
      </w:r>
      <w:r w:rsidR="00217116">
        <w:rPr>
          <w:rFonts w:ascii="Arial" w:hAnsi="Arial" w:cs="Arial"/>
          <w:sz w:val="24"/>
        </w:rPr>
        <w:t xml:space="preserve">i </w:t>
      </w:r>
      <w:proofErr w:type="spellStart"/>
      <w:r w:rsidR="00217116">
        <w:rPr>
          <w:rFonts w:ascii="Arial" w:hAnsi="Arial" w:cs="Arial"/>
          <w:sz w:val="24"/>
        </w:rPr>
        <w:t>scrollistan</w:t>
      </w:r>
      <w:proofErr w:type="spellEnd"/>
      <w:r w:rsidR="00217116">
        <w:rPr>
          <w:rFonts w:ascii="Arial" w:hAnsi="Arial" w:cs="Arial"/>
          <w:sz w:val="24"/>
        </w:rPr>
        <w:t>:</w:t>
      </w:r>
    </w:p>
    <w:p w14:paraId="22EA75C2" w14:textId="294CE190" w:rsidR="00DB728A" w:rsidRDefault="00B47C67" w:rsidP="00EC04B7">
      <w:pPr>
        <w:pStyle w:val="Brdtext"/>
        <w:ind w:firstLine="130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Utveckling av nya kvalifikationer i arbetslivet</w:t>
      </w:r>
    </w:p>
    <w:p w14:paraId="5B15BA87" w14:textId="2C5E7699" w:rsidR="00B47C67" w:rsidRDefault="00EA0507" w:rsidP="00EC04B7">
      <w:pPr>
        <w:pStyle w:val="Brdtext"/>
        <w:ind w:firstLine="130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Revidering a</w:t>
      </w:r>
      <w:r w:rsidR="0009042A">
        <w:rPr>
          <w:rFonts w:ascii="Arial" w:hAnsi="Arial" w:cs="Arial"/>
          <w:sz w:val="24"/>
        </w:rPr>
        <w:t>v befintliga kvalifikationer i arbetslivet</w:t>
      </w:r>
    </w:p>
    <w:p w14:paraId="5F6C7A0C" w14:textId="6682A4EA" w:rsidR="0009042A" w:rsidRDefault="0009042A" w:rsidP="00EC04B7">
      <w:pPr>
        <w:pStyle w:val="Brdtext"/>
        <w:ind w:firstLine="130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Utveckling av nya branschmodeller för validering </w:t>
      </w:r>
    </w:p>
    <w:p w14:paraId="0D609C7B" w14:textId="08A6D90C" w:rsidR="0009042A" w:rsidRDefault="0009042A" w:rsidP="00EC04B7">
      <w:pPr>
        <w:pStyle w:val="Brdtext"/>
        <w:ind w:firstLine="130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Revidering av befintliga branschmodeller </w:t>
      </w:r>
      <w:r w:rsidR="00FF0EBE">
        <w:rPr>
          <w:rFonts w:ascii="Arial" w:hAnsi="Arial" w:cs="Arial"/>
          <w:sz w:val="24"/>
        </w:rPr>
        <w:t xml:space="preserve">för </w:t>
      </w:r>
      <w:r w:rsidR="00BC5E72">
        <w:rPr>
          <w:rFonts w:ascii="Arial" w:hAnsi="Arial" w:cs="Arial"/>
          <w:sz w:val="24"/>
        </w:rPr>
        <w:t xml:space="preserve">validering </w:t>
      </w:r>
    </w:p>
    <w:p w14:paraId="1192F5B8" w14:textId="76113669" w:rsidR="00AC6499" w:rsidRDefault="00BC5E72" w:rsidP="00EC04B7">
      <w:pPr>
        <w:pStyle w:val="Brdtext"/>
        <w:ind w:firstLine="130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Anpassningar för särskilda målgrupper</w:t>
      </w:r>
    </w:p>
    <w:p w14:paraId="5DDC4AF9" w14:textId="77777777" w:rsidR="00DA651B" w:rsidRDefault="00DA651B" w:rsidP="00DA651B">
      <w:pPr>
        <w:pStyle w:val="Brdtext"/>
        <w:rPr>
          <w:rFonts w:ascii="Arial" w:hAnsi="Arial" w:cs="Arial"/>
          <w:sz w:val="24"/>
        </w:rPr>
      </w:pPr>
    </w:p>
    <w:p w14:paraId="6D13033B" w14:textId="3847BC7D" w:rsidR="00183E7A" w:rsidRDefault="00715E74" w:rsidP="00214F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 a</w:t>
      </w:r>
      <w:r w:rsidR="003E1EEC">
        <w:rPr>
          <w:rFonts w:ascii="Arial" w:hAnsi="Arial" w:cs="Arial"/>
          <w:sz w:val="24"/>
          <w:szCs w:val="24"/>
        </w:rPr>
        <w:t xml:space="preserve">nsökan kan endast omfatta </w:t>
      </w:r>
      <w:r w:rsidR="003E1EEC" w:rsidRPr="00715E74">
        <w:rPr>
          <w:rFonts w:ascii="Arial" w:hAnsi="Arial" w:cs="Arial"/>
          <w:sz w:val="24"/>
          <w:szCs w:val="24"/>
          <w:u w:val="single"/>
        </w:rPr>
        <w:t>en</w:t>
      </w:r>
      <w:r w:rsidR="003E1EEC">
        <w:rPr>
          <w:rFonts w:ascii="Arial" w:hAnsi="Arial" w:cs="Arial"/>
          <w:sz w:val="24"/>
          <w:szCs w:val="24"/>
        </w:rPr>
        <w:t xml:space="preserve"> </w:t>
      </w:r>
      <w:r w:rsidR="00183E7A">
        <w:rPr>
          <w:rFonts w:ascii="Arial" w:hAnsi="Arial" w:cs="Arial"/>
          <w:sz w:val="24"/>
          <w:szCs w:val="24"/>
        </w:rPr>
        <w:t xml:space="preserve">typ av </w:t>
      </w:r>
      <w:r w:rsidR="00136B99" w:rsidRPr="009B06CF">
        <w:rPr>
          <w:rFonts w:ascii="Arial" w:hAnsi="Arial" w:cs="Arial"/>
          <w:sz w:val="24"/>
          <w:szCs w:val="24"/>
        </w:rPr>
        <w:t>utvecklingsinsats</w:t>
      </w:r>
      <w:r>
        <w:rPr>
          <w:rFonts w:ascii="Arial" w:hAnsi="Arial" w:cs="Arial"/>
          <w:sz w:val="24"/>
          <w:szCs w:val="24"/>
        </w:rPr>
        <w:t xml:space="preserve">. Det </w:t>
      </w:r>
      <w:r w:rsidR="00A04938">
        <w:rPr>
          <w:rFonts w:ascii="Arial" w:hAnsi="Arial" w:cs="Arial"/>
          <w:sz w:val="24"/>
          <w:szCs w:val="24"/>
        </w:rPr>
        <w:t>innebär att om du</w:t>
      </w:r>
      <w:r w:rsidR="008611F9">
        <w:rPr>
          <w:rFonts w:ascii="Arial" w:hAnsi="Arial" w:cs="Arial"/>
          <w:sz w:val="24"/>
          <w:szCs w:val="24"/>
        </w:rPr>
        <w:t>,</w:t>
      </w:r>
      <w:r w:rsidR="00A04938">
        <w:rPr>
          <w:rFonts w:ascii="Arial" w:hAnsi="Arial" w:cs="Arial"/>
          <w:sz w:val="24"/>
          <w:szCs w:val="24"/>
        </w:rPr>
        <w:t xml:space="preserve"> t</w:t>
      </w:r>
      <w:r w:rsidR="00B64970">
        <w:rPr>
          <w:rFonts w:ascii="Arial" w:hAnsi="Arial" w:cs="Arial"/>
          <w:sz w:val="24"/>
          <w:szCs w:val="24"/>
        </w:rPr>
        <w:t>ill exempel</w:t>
      </w:r>
      <w:r w:rsidR="008611F9">
        <w:rPr>
          <w:rFonts w:ascii="Arial" w:hAnsi="Arial" w:cs="Arial"/>
          <w:sz w:val="24"/>
          <w:szCs w:val="24"/>
        </w:rPr>
        <w:t>,</w:t>
      </w:r>
      <w:r w:rsidR="00B64970">
        <w:rPr>
          <w:rFonts w:ascii="Arial" w:hAnsi="Arial" w:cs="Arial"/>
          <w:sz w:val="24"/>
          <w:szCs w:val="24"/>
        </w:rPr>
        <w:t xml:space="preserve"> h</w:t>
      </w:r>
      <w:r w:rsidR="00136B99">
        <w:rPr>
          <w:rFonts w:ascii="Arial" w:hAnsi="Arial" w:cs="Arial"/>
          <w:sz w:val="24"/>
          <w:szCs w:val="24"/>
        </w:rPr>
        <w:t>ar</w:t>
      </w:r>
      <w:r w:rsidR="009B06CF" w:rsidRPr="009B06CF">
        <w:rPr>
          <w:rFonts w:ascii="Arial" w:hAnsi="Arial" w:cs="Arial"/>
          <w:sz w:val="24"/>
          <w:szCs w:val="24"/>
        </w:rPr>
        <w:t xml:space="preserve"> för avsikt att </w:t>
      </w:r>
      <w:r w:rsidR="00945897">
        <w:rPr>
          <w:rFonts w:ascii="Arial" w:hAnsi="Arial" w:cs="Arial"/>
          <w:sz w:val="24"/>
          <w:szCs w:val="24"/>
        </w:rPr>
        <w:t>både</w:t>
      </w:r>
      <w:r w:rsidR="00945897" w:rsidRPr="009B06CF">
        <w:rPr>
          <w:rFonts w:ascii="Arial" w:hAnsi="Arial" w:cs="Arial"/>
          <w:sz w:val="24"/>
          <w:szCs w:val="24"/>
        </w:rPr>
        <w:t xml:space="preserve"> </w:t>
      </w:r>
      <w:r w:rsidR="009B06CF" w:rsidRPr="009B06CF">
        <w:rPr>
          <w:rFonts w:ascii="Arial" w:hAnsi="Arial" w:cs="Arial"/>
          <w:sz w:val="24"/>
          <w:szCs w:val="24"/>
        </w:rPr>
        <w:t>utveckla</w:t>
      </w:r>
      <w:r w:rsidR="00945897">
        <w:rPr>
          <w:rFonts w:ascii="Arial" w:hAnsi="Arial" w:cs="Arial"/>
          <w:sz w:val="24"/>
          <w:szCs w:val="24"/>
        </w:rPr>
        <w:t xml:space="preserve"> </w:t>
      </w:r>
      <w:r w:rsidR="009B06CF" w:rsidRPr="009B06CF">
        <w:rPr>
          <w:rFonts w:ascii="Arial" w:hAnsi="Arial" w:cs="Arial"/>
          <w:sz w:val="24"/>
          <w:szCs w:val="24"/>
        </w:rPr>
        <w:t>nya kvalifikationer</w:t>
      </w:r>
      <w:r w:rsidR="006C13A1">
        <w:rPr>
          <w:rFonts w:ascii="Arial" w:hAnsi="Arial" w:cs="Arial"/>
          <w:sz w:val="24"/>
          <w:szCs w:val="24"/>
        </w:rPr>
        <w:t xml:space="preserve"> </w:t>
      </w:r>
      <w:r w:rsidR="006A7E2D">
        <w:rPr>
          <w:rFonts w:ascii="Arial" w:hAnsi="Arial" w:cs="Arial"/>
          <w:sz w:val="24"/>
          <w:szCs w:val="24"/>
        </w:rPr>
        <w:t xml:space="preserve">samt </w:t>
      </w:r>
      <w:r w:rsidR="006C13A1">
        <w:rPr>
          <w:rFonts w:ascii="Arial" w:hAnsi="Arial" w:cs="Arial"/>
          <w:sz w:val="24"/>
          <w:szCs w:val="24"/>
        </w:rPr>
        <w:t>revidera en befintlig</w:t>
      </w:r>
      <w:r w:rsidR="00073B70">
        <w:rPr>
          <w:rFonts w:ascii="Arial" w:hAnsi="Arial" w:cs="Arial"/>
          <w:sz w:val="24"/>
          <w:szCs w:val="24"/>
        </w:rPr>
        <w:t xml:space="preserve"> branschmodell</w:t>
      </w:r>
      <w:r w:rsidR="00AD0F22">
        <w:rPr>
          <w:rFonts w:ascii="Arial" w:hAnsi="Arial" w:cs="Arial"/>
          <w:sz w:val="24"/>
          <w:szCs w:val="24"/>
        </w:rPr>
        <w:t xml:space="preserve">, </w:t>
      </w:r>
      <w:r w:rsidR="009B06CF" w:rsidRPr="009B06CF">
        <w:rPr>
          <w:rFonts w:ascii="Arial" w:hAnsi="Arial" w:cs="Arial"/>
          <w:sz w:val="24"/>
          <w:szCs w:val="24"/>
        </w:rPr>
        <w:t xml:space="preserve">så behöver du göra en </w:t>
      </w:r>
      <w:r w:rsidR="007D38A4">
        <w:rPr>
          <w:rFonts w:ascii="Arial" w:hAnsi="Arial" w:cs="Arial"/>
          <w:sz w:val="24"/>
          <w:szCs w:val="24"/>
        </w:rPr>
        <w:t xml:space="preserve">separat </w:t>
      </w:r>
      <w:r w:rsidR="009B06CF" w:rsidRPr="009B06CF">
        <w:rPr>
          <w:rFonts w:ascii="Arial" w:hAnsi="Arial" w:cs="Arial"/>
          <w:sz w:val="24"/>
          <w:szCs w:val="24"/>
        </w:rPr>
        <w:t xml:space="preserve">ansökan för </w:t>
      </w:r>
      <w:r w:rsidR="00945897">
        <w:rPr>
          <w:rFonts w:ascii="Arial" w:hAnsi="Arial" w:cs="Arial"/>
          <w:sz w:val="24"/>
          <w:szCs w:val="24"/>
        </w:rPr>
        <w:t xml:space="preserve">utveckling </w:t>
      </w:r>
      <w:r w:rsidR="00364FFF">
        <w:rPr>
          <w:rFonts w:ascii="Arial" w:hAnsi="Arial" w:cs="Arial"/>
          <w:sz w:val="24"/>
          <w:szCs w:val="24"/>
        </w:rPr>
        <w:t>av</w:t>
      </w:r>
      <w:r w:rsidR="00073B70">
        <w:rPr>
          <w:rFonts w:ascii="Arial" w:hAnsi="Arial" w:cs="Arial"/>
          <w:sz w:val="24"/>
          <w:szCs w:val="24"/>
        </w:rPr>
        <w:t xml:space="preserve"> nya</w:t>
      </w:r>
      <w:r w:rsidR="00364FFF">
        <w:rPr>
          <w:rFonts w:ascii="Arial" w:hAnsi="Arial" w:cs="Arial"/>
          <w:sz w:val="24"/>
          <w:szCs w:val="24"/>
        </w:rPr>
        <w:t xml:space="preserve"> k</w:t>
      </w:r>
      <w:r w:rsidR="00073B70">
        <w:rPr>
          <w:rFonts w:ascii="Arial" w:hAnsi="Arial" w:cs="Arial"/>
          <w:sz w:val="24"/>
          <w:szCs w:val="24"/>
        </w:rPr>
        <w:t xml:space="preserve">valifikationer </w:t>
      </w:r>
      <w:r w:rsidR="00D7297E">
        <w:rPr>
          <w:rFonts w:ascii="Arial" w:hAnsi="Arial" w:cs="Arial"/>
          <w:sz w:val="24"/>
          <w:szCs w:val="24"/>
        </w:rPr>
        <w:t xml:space="preserve">och en </w:t>
      </w:r>
      <w:r w:rsidR="007D38A4">
        <w:rPr>
          <w:rFonts w:ascii="Arial" w:hAnsi="Arial" w:cs="Arial"/>
          <w:sz w:val="24"/>
          <w:szCs w:val="24"/>
        </w:rPr>
        <w:t>separat</w:t>
      </w:r>
      <w:r w:rsidR="006A7E2D">
        <w:rPr>
          <w:rFonts w:ascii="Arial" w:hAnsi="Arial" w:cs="Arial"/>
          <w:sz w:val="24"/>
          <w:szCs w:val="24"/>
        </w:rPr>
        <w:t xml:space="preserve"> </w:t>
      </w:r>
      <w:r w:rsidR="00D7297E">
        <w:rPr>
          <w:rFonts w:ascii="Arial" w:hAnsi="Arial" w:cs="Arial"/>
          <w:sz w:val="24"/>
          <w:szCs w:val="24"/>
        </w:rPr>
        <w:t>för revidering</w:t>
      </w:r>
      <w:r w:rsidR="00073B70">
        <w:rPr>
          <w:rFonts w:ascii="Arial" w:hAnsi="Arial" w:cs="Arial"/>
          <w:sz w:val="24"/>
          <w:szCs w:val="24"/>
        </w:rPr>
        <w:t xml:space="preserve"> av befintlig branschmodell.</w:t>
      </w:r>
      <w:r w:rsidR="00844646">
        <w:rPr>
          <w:rFonts w:ascii="Arial" w:hAnsi="Arial" w:cs="Arial"/>
          <w:sz w:val="24"/>
          <w:szCs w:val="24"/>
        </w:rPr>
        <w:t xml:space="preserve"> </w:t>
      </w:r>
    </w:p>
    <w:p w14:paraId="21DA228F" w14:textId="15BF75B3" w:rsidR="0043266A" w:rsidRDefault="00844646" w:rsidP="00214F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är dock möjligt att </w:t>
      </w:r>
      <w:r w:rsidR="00B1091C">
        <w:rPr>
          <w:rFonts w:ascii="Arial" w:hAnsi="Arial" w:cs="Arial"/>
          <w:sz w:val="24"/>
          <w:szCs w:val="24"/>
        </w:rPr>
        <w:t xml:space="preserve">ansöka om flera nya eller revideringar av flera kvalifikationer i en och samma ansökan. Du väljer då att </w:t>
      </w:r>
      <w:r w:rsidR="0092722A">
        <w:rPr>
          <w:rFonts w:ascii="Arial" w:hAnsi="Arial" w:cs="Arial"/>
          <w:sz w:val="24"/>
          <w:szCs w:val="24"/>
        </w:rPr>
        <w:t>klicka på</w:t>
      </w:r>
      <w:r w:rsidR="0043266A">
        <w:rPr>
          <w:rFonts w:ascii="Arial" w:hAnsi="Arial" w:cs="Arial"/>
          <w:sz w:val="24"/>
          <w:szCs w:val="24"/>
        </w:rPr>
        <w:t>:</w:t>
      </w:r>
    </w:p>
    <w:p w14:paraId="4832E58B" w14:textId="5B3CD8F7" w:rsidR="0043266A" w:rsidRDefault="0092722A" w:rsidP="00214F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3266A" w:rsidRPr="0043266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D530D4E" wp14:editId="4241FBC5">
            <wp:extent cx="572400" cy="320400"/>
            <wp:effectExtent l="0" t="0" r="0" b="3810"/>
            <wp:docPr id="1433884572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88457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00" cy="32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A125F" w14:textId="0E3B9201" w:rsidR="004D502F" w:rsidRDefault="00214F00" w:rsidP="00214F00">
      <w:pPr>
        <w:rPr>
          <w:rFonts w:ascii="Arial" w:hAnsi="Arial" w:cs="Arial"/>
          <w:sz w:val="24"/>
          <w:szCs w:val="24"/>
        </w:rPr>
      </w:pPr>
      <w:r w:rsidRPr="00251DCD">
        <w:rPr>
          <w:rFonts w:ascii="Arial" w:hAnsi="Arial" w:cs="Arial"/>
          <w:sz w:val="24"/>
          <w:szCs w:val="24"/>
        </w:rPr>
        <w:t xml:space="preserve">När du är färdig med </w:t>
      </w:r>
      <w:r w:rsidR="00C61808" w:rsidRPr="00251DCD">
        <w:rPr>
          <w:rFonts w:ascii="Arial" w:hAnsi="Arial" w:cs="Arial"/>
          <w:sz w:val="24"/>
          <w:szCs w:val="24"/>
        </w:rPr>
        <w:t>din</w:t>
      </w:r>
      <w:r w:rsidRPr="00251DCD">
        <w:rPr>
          <w:rFonts w:ascii="Arial" w:hAnsi="Arial" w:cs="Arial"/>
          <w:sz w:val="24"/>
          <w:szCs w:val="24"/>
        </w:rPr>
        <w:t xml:space="preserve"> ansökan</w:t>
      </w:r>
      <w:r w:rsidR="004A590E" w:rsidRPr="00251DCD">
        <w:rPr>
          <w:rFonts w:ascii="Arial" w:hAnsi="Arial" w:cs="Arial"/>
          <w:sz w:val="24"/>
          <w:szCs w:val="24"/>
        </w:rPr>
        <w:t xml:space="preserve"> och har tryckt på </w:t>
      </w:r>
      <w:r w:rsidR="001C4BF1" w:rsidRPr="001C4BF1">
        <w:rPr>
          <w:rFonts w:ascii="Arial" w:hAnsi="Arial" w:cs="Arial"/>
          <w:i/>
          <w:iCs/>
          <w:sz w:val="24"/>
          <w:szCs w:val="24"/>
        </w:rPr>
        <w:t>Skicka</w:t>
      </w:r>
      <w:r w:rsidR="004D502F" w:rsidRPr="00251DCD">
        <w:rPr>
          <w:rFonts w:ascii="Arial" w:hAnsi="Arial" w:cs="Arial"/>
          <w:sz w:val="24"/>
          <w:szCs w:val="24"/>
        </w:rPr>
        <w:t xml:space="preserve">, </w:t>
      </w:r>
      <w:r w:rsidRPr="00251DCD">
        <w:rPr>
          <w:rFonts w:ascii="Arial" w:hAnsi="Arial" w:cs="Arial"/>
          <w:sz w:val="24"/>
          <w:szCs w:val="24"/>
        </w:rPr>
        <w:t xml:space="preserve">kommer det att genereras </w:t>
      </w:r>
      <w:r w:rsidR="00B54A3D" w:rsidRPr="00B54A3D">
        <w:rPr>
          <w:rFonts w:ascii="Arial" w:hAnsi="Arial" w:cs="Arial"/>
          <w:sz w:val="24"/>
          <w:szCs w:val="24"/>
          <w:u w:val="single"/>
        </w:rPr>
        <w:t>en kopia av ansökan</w:t>
      </w:r>
      <w:r w:rsidR="00B54A3D">
        <w:rPr>
          <w:rFonts w:ascii="Arial" w:hAnsi="Arial" w:cs="Arial"/>
          <w:sz w:val="24"/>
          <w:szCs w:val="24"/>
        </w:rPr>
        <w:t xml:space="preserve"> samt </w:t>
      </w:r>
      <w:r w:rsidR="00B54A3D" w:rsidRPr="00B54A3D">
        <w:rPr>
          <w:rFonts w:ascii="Arial" w:hAnsi="Arial" w:cs="Arial"/>
          <w:sz w:val="24"/>
          <w:szCs w:val="24"/>
          <w:u w:val="single"/>
        </w:rPr>
        <w:t>ett diarienummer</w:t>
      </w:r>
      <w:r w:rsidR="00B54A3D">
        <w:rPr>
          <w:rFonts w:ascii="Arial" w:hAnsi="Arial" w:cs="Arial"/>
          <w:sz w:val="24"/>
          <w:szCs w:val="24"/>
        </w:rPr>
        <w:t xml:space="preserve">. </w:t>
      </w:r>
    </w:p>
    <w:p w14:paraId="77398F1A" w14:textId="79051FBB" w:rsidR="003D45FF" w:rsidRPr="00872481" w:rsidRDefault="00ED2013" w:rsidP="00214F00">
      <w:pPr>
        <w:rPr>
          <w:rFonts w:ascii="Arial" w:hAnsi="Arial" w:cs="Arial"/>
          <w:sz w:val="24"/>
          <w:szCs w:val="24"/>
        </w:rPr>
      </w:pPr>
      <w:r w:rsidRPr="00A003BC">
        <w:rPr>
          <w:rFonts w:ascii="Arial" w:hAnsi="Arial" w:cs="Arial"/>
          <w:sz w:val="24"/>
          <w:szCs w:val="24"/>
        </w:rPr>
        <w:t>Du behöver intyga att uppgifterna i ansökan stämmer.</w:t>
      </w:r>
      <w:r w:rsidR="00815CCF" w:rsidRPr="00A003BC">
        <w:rPr>
          <w:rFonts w:ascii="Arial" w:hAnsi="Arial" w:cs="Arial"/>
          <w:spacing w:val="1"/>
          <w:sz w:val="24"/>
          <w:szCs w:val="24"/>
        </w:rPr>
        <w:t xml:space="preserve"> Det gör </w:t>
      </w:r>
      <w:r w:rsidR="00F409E5">
        <w:rPr>
          <w:rFonts w:ascii="Arial" w:hAnsi="Arial" w:cs="Arial"/>
          <w:spacing w:val="1"/>
          <w:sz w:val="24"/>
          <w:szCs w:val="24"/>
        </w:rPr>
        <w:t>du</w:t>
      </w:r>
      <w:r w:rsidR="00815CCF" w:rsidRPr="00A003BC">
        <w:rPr>
          <w:rFonts w:ascii="Arial" w:hAnsi="Arial" w:cs="Arial"/>
          <w:spacing w:val="1"/>
          <w:sz w:val="24"/>
          <w:szCs w:val="24"/>
        </w:rPr>
        <w:t xml:space="preserve"> genom att skriva ut </w:t>
      </w:r>
      <w:r w:rsidR="001C48FB">
        <w:rPr>
          <w:rFonts w:ascii="Arial" w:hAnsi="Arial" w:cs="Arial"/>
          <w:spacing w:val="1"/>
          <w:sz w:val="24"/>
          <w:szCs w:val="24"/>
        </w:rPr>
        <w:t xml:space="preserve">en av de </w:t>
      </w:r>
      <w:r w:rsidR="00AF4E4B">
        <w:rPr>
          <w:rFonts w:ascii="Arial" w:hAnsi="Arial" w:cs="Arial"/>
          <w:spacing w:val="1"/>
          <w:sz w:val="24"/>
          <w:szCs w:val="24"/>
        </w:rPr>
        <w:t>mall</w:t>
      </w:r>
      <w:r w:rsidR="001C48FB">
        <w:rPr>
          <w:rFonts w:ascii="Arial" w:hAnsi="Arial" w:cs="Arial"/>
          <w:spacing w:val="1"/>
          <w:sz w:val="24"/>
          <w:szCs w:val="24"/>
        </w:rPr>
        <w:t>ar</w:t>
      </w:r>
      <w:r w:rsidR="00AF4E4B">
        <w:rPr>
          <w:rFonts w:ascii="Arial" w:hAnsi="Arial" w:cs="Arial"/>
          <w:spacing w:val="1"/>
          <w:sz w:val="24"/>
          <w:szCs w:val="24"/>
        </w:rPr>
        <w:t xml:space="preserve"> för underskrifter som finns tillgänglig </w:t>
      </w:r>
      <w:r w:rsidR="00F409E5">
        <w:rPr>
          <w:rFonts w:ascii="Arial" w:hAnsi="Arial" w:cs="Arial"/>
          <w:spacing w:val="1"/>
          <w:sz w:val="24"/>
          <w:szCs w:val="24"/>
        </w:rPr>
        <w:t>på sidan</w:t>
      </w:r>
      <w:r w:rsidR="001D2B93">
        <w:rPr>
          <w:rFonts w:ascii="Arial" w:hAnsi="Arial" w:cs="Arial"/>
          <w:spacing w:val="1"/>
          <w:sz w:val="24"/>
          <w:szCs w:val="24"/>
        </w:rPr>
        <w:t xml:space="preserve"> för </w:t>
      </w:r>
      <w:r w:rsidR="00121B9A">
        <w:rPr>
          <w:rFonts w:ascii="Arial" w:hAnsi="Arial" w:cs="Arial"/>
          <w:spacing w:val="1"/>
          <w:sz w:val="24"/>
          <w:szCs w:val="24"/>
        </w:rPr>
        <w:t xml:space="preserve">detta </w:t>
      </w:r>
      <w:r w:rsidR="001D2B93">
        <w:rPr>
          <w:rFonts w:ascii="Arial" w:hAnsi="Arial" w:cs="Arial"/>
          <w:spacing w:val="1"/>
          <w:sz w:val="24"/>
          <w:szCs w:val="24"/>
        </w:rPr>
        <w:t>st</w:t>
      </w:r>
      <w:r w:rsidR="00121B9A">
        <w:rPr>
          <w:rFonts w:ascii="Arial" w:hAnsi="Arial" w:cs="Arial"/>
          <w:spacing w:val="1"/>
          <w:sz w:val="24"/>
          <w:szCs w:val="24"/>
        </w:rPr>
        <w:t>atsbidrag,</w:t>
      </w:r>
      <w:r w:rsidR="00F409E5">
        <w:rPr>
          <w:rFonts w:ascii="Arial" w:hAnsi="Arial" w:cs="Arial"/>
          <w:spacing w:val="1"/>
          <w:sz w:val="24"/>
          <w:szCs w:val="24"/>
        </w:rPr>
        <w:t xml:space="preserve"> </w:t>
      </w:r>
      <w:r w:rsidR="0091286B">
        <w:rPr>
          <w:rFonts w:ascii="Arial" w:hAnsi="Arial" w:cs="Arial"/>
          <w:sz w:val="24"/>
          <w:szCs w:val="24"/>
        </w:rPr>
        <w:t>se stycket</w:t>
      </w:r>
      <w:r w:rsidR="0091286B">
        <w:rPr>
          <w:rFonts w:ascii="Arial" w:hAnsi="Arial" w:cs="Arial"/>
          <w:spacing w:val="1"/>
          <w:sz w:val="24"/>
          <w:szCs w:val="24"/>
        </w:rPr>
        <w:t xml:space="preserve"> </w:t>
      </w:r>
      <w:r w:rsidR="0091286B" w:rsidRPr="000E4B76">
        <w:rPr>
          <w:rFonts w:ascii="Arial" w:hAnsi="Arial" w:cs="Arial"/>
          <w:i/>
          <w:iCs/>
          <w:spacing w:val="1"/>
          <w:sz w:val="24"/>
          <w:szCs w:val="24"/>
        </w:rPr>
        <w:t>Skicka in underskrifter</w:t>
      </w:r>
      <w:r w:rsidR="00872481">
        <w:rPr>
          <w:rFonts w:ascii="Arial" w:hAnsi="Arial" w:cs="Arial"/>
          <w:i/>
          <w:iCs/>
          <w:spacing w:val="1"/>
          <w:sz w:val="24"/>
          <w:szCs w:val="24"/>
        </w:rPr>
        <w:t>.</w:t>
      </w:r>
      <w:r w:rsidR="00872481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6247926B" w14:textId="357E7145" w:rsidR="000E4B76" w:rsidRPr="00643CD1" w:rsidRDefault="00875921" w:rsidP="00214F00">
      <w:pPr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Observera</w:t>
      </w:r>
      <w:r w:rsidR="00CA105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använd den mall som stämmer</w:t>
      </w:r>
      <w:r w:rsidR="004137C7">
        <w:rPr>
          <w:rFonts w:ascii="Arial" w:hAnsi="Arial" w:cs="Arial"/>
          <w:sz w:val="24"/>
          <w:szCs w:val="24"/>
        </w:rPr>
        <w:t xml:space="preserve"> med </w:t>
      </w:r>
      <w:r w:rsidR="004A0EAC">
        <w:rPr>
          <w:rFonts w:ascii="Arial" w:hAnsi="Arial" w:cs="Arial"/>
          <w:sz w:val="24"/>
          <w:szCs w:val="24"/>
        </w:rPr>
        <w:t>den</w:t>
      </w:r>
      <w:r w:rsidR="004137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sökandekategori</w:t>
      </w:r>
      <w:r w:rsidR="004137C7">
        <w:rPr>
          <w:rFonts w:ascii="Arial" w:hAnsi="Arial" w:cs="Arial"/>
          <w:sz w:val="24"/>
          <w:szCs w:val="24"/>
        </w:rPr>
        <w:t xml:space="preserve"> som </w:t>
      </w:r>
      <w:r w:rsidR="004A0EAC">
        <w:rPr>
          <w:rFonts w:ascii="Arial" w:hAnsi="Arial" w:cs="Arial"/>
          <w:sz w:val="24"/>
          <w:szCs w:val="24"/>
        </w:rPr>
        <w:t>angetts</w:t>
      </w:r>
      <w:r w:rsidR="004137C7">
        <w:rPr>
          <w:rFonts w:ascii="Arial" w:hAnsi="Arial" w:cs="Arial"/>
          <w:sz w:val="24"/>
          <w:szCs w:val="24"/>
        </w:rPr>
        <w:t xml:space="preserve"> </w:t>
      </w:r>
      <w:r w:rsidR="003D45FF">
        <w:rPr>
          <w:rFonts w:ascii="Arial" w:hAnsi="Arial" w:cs="Arial"/>
          <w:sz w:val="24"/>
          <w:szCs w:val="24"/>
        </w:rPr>
        <w:t>i ansökan</w:t>
      </w:r>
      <w:r w:rsidR="008736F0">
        <w:rPr>
          <w:rFonts w:ascii="Arial" w:hAnsi="Arial" w:cs="Arial"/>
          <w:sz w:val="24"/>
          <w:szCs w:val="24"/>
        </w:rPr>
        <w:t xml:space="preserve">, </w:t>
      </w:r>
      <w:r w:rsidR="00643CD1" w:rsidRPr="00A54882">
        <w:rPr>
          <w:rFonts w:ascii="Arial" w:hAnsi="Arial" w:cs="Arial"/>
          <w:b/>
          <w:bCs/>
          <w:i/>
          <w:iCs/>
          <w:sz w:val="24"/>
          <w:szCs w:val="24"/>
        </w:rPr>
        <w:t>Arbetsgivar- och arbetstagarorganisation</w:t>
      </w:r>
      <w:r w:rsidR="00D12FC0" w:rsidRPr="00A54882">
        <w:rPr>
          <w:rFonts w:ascii="Arial" w:hAnsi="Arial" w:cs="Arial"/>
          <w:b/>
          <w:bCs/>
          <w:i/>
          <w:iCs/>
          <w:sz w:val="24"/>
          <w:szCs w:val="24"/>
        </w:rPr>
        <w:t>er</w:t>
      </w:r>
      <w:r w:rsidR="00643CD1" w:rsidRPr="00A54882">
        <w:rPr>
          <w:rFonts w:ascii="Arial" w:hAnsi="Arial" w:cs="Arial"/>
          <w:b/>
          <w:bCs/>
          <w:i/>
          <w:iCs/>
          <w:sz w:val="24"/>
          <w:szCs w:val="24"/>
        </w:rPr>
        <w:t xml:space="preserve"> gemensamt</w:t>
      </w:r>
      <w:r w:rsidR="003D45FF">
        <w:rPr>
          <w:rFonts w:ascii="Arial" w:hAnsi="Arial" w:cs="Arial"/>
          <w:sz w:val="24"/>
          <w:szCs w:val="24"/>
        </w:rPr>
        <w:t xml:space="preserve"> </w:t>
      </w:r>
      <w:r w:rsidR="003D45FF" w:rsidRPr="00A54882">
        <w:rPr>
          <w:rFonts w:ascii="Arial" w:hAnsi="Arial" w:cs="Arial"/>
          <w:sz w:val="24"/>
          <w:szCs w:val="24"/>
        </w:rPr>
        <w:t xml:space="preserve">eller </w:t>
      </w:r>
      <w:r w:rsidR="00643CD1" w:rsidRPr="00A54882">
        <w:rPr>
          <w:rFonts w:ascii="Arial" w:hAnsi="Arial" w:cs="Arial"/>
          <w:b/>
          <w:bCs/>
          <w:i/>
          <w:iCs/>
          <w:sz w:val="24"/>
          <w:szCs w:val="24"/>
        </w:rPr>
        <w:t>Organisation</w:t>
      </w:r>
      <w:r w:rsidR="00D12FC0" w:rsidRPr="00A54882">
        <w:rPr>
          <w:rFonts w:ascii="Arial" w:hAnsi="Arial" w:cs="Arial"/>
          <w:b/>
          <w:bCs/>
          <w:i/>
          <w:iCs/>
          <w:sz w:val="24"/>
          <w:szCs w:val="24"/>
        </w:rPr>
        <w:t>er</w:t>
      </w:r>
      <w:r w:rsidR="00643CD1" w:rsidRPr="00A54882">
        <w:rPr>
          <w:rFonts w:ascii="Arial" w:hAnsi="Arial" w:cs="Arial"/>
          <w:b/>
          <w:bCs/>
          <w:i/>
          <w:iCs/>
          <w:sz w:val="24"/>
          <w:szCs w:val="24"/>
        </w:rPr>
        <w:t xml:space="preserve"> som representerar både arbetsgivare och arbetstagare</w:t>
      </w:r>
      <w:r w:rsidR="003D45FF">
        <w:rPr>
          <w:rFonts w:ascii="Arial" w:hAnsi="Arial" w:cs="Arial"/>
          <w:sz w:val="24"/>
          <w:szCs w:val="24"/>
        </w:rPr>
        <w:t>.</w:t>
      </w:r>
    </w:p>
    <w:p w14:paraId="6D0ABBDC" w14:textId="3FE801FF" w:rsidR="00A34D97" w:rsidRPr="00A003BC" w:rsidRDefault="00815CCF" w:rsidP="00214F00">
      <w:pPr>
        <w:rPr>
          <w:rFonts w:ascii="Arial" w:hAnsi="Arial" w:cs="Arial"/>
          <w:sz w:val="24"/>
          <w:szCs w:val="24"/>
        </w:rPr>
      </w:pPr>
      <w:r w:rsidRPr="00A003BC">
        <w:rPr>
          <w:rFonts w:ascii="Arial" w:hAnsi="Arial" w:cs="Arial"/>
          <w:spacing w:val="1"/>
          <w:sz w:val="24"/>
          <w:szCs w:val="24"/>
        </w:rPr>
        <w:t xml:space="preserve">Därefter postar </w:t>
      </w:r>
      <w:r w:rsidR="0091286B">
        <w:rPr>
          <w:rFonts w:ascii="Arial" w:hAnsi="Arial" w:cs="Arial"/>
          <w:spacing w:val="1"/>
          <w:sz w:val="24"/>
          <w:szCs w:val="24"/>
        </w:rPr>
        <w:t>du</w:t>
      </w:r>
      <w:r w:rsidRPr="00A003BC">
        <w:rPr>
          <w:rFonts w:ascii="Arial" w:hAnsi="Arial" w:cs="Arial"/>
          <w:spacing w:val="1"/>
          <w:sz w:val="24"/>
          <w:szCs w:val="24"/>
        </w:rPr>
        <w:t xml:space="preserve"> </w:t>
      </w:r>
      <w:r w:rsidR="00725900">
        <w:rPr>
          <w:rFonts w:ascii="Arial" w:hAnsi="Arial" w:cs="Arial"/>
          <w:spacing w:val="1"/>
          <w:sz w:val="24"/>
          <w:szCs w:val="24"/>
        </w:rPr>
        <w:t>undertecknade dokument till</w:t>
      </w:r>
      <w:r w:rsidRPr="00A003BC">
        <w:rPr>
          <w:rFonts w:ascii="Arial" w:hAnsi="Arial" w:cs="Arial"/>
          <w:spacing w:val="1"/>
          <w:sz w:val="24"/>
          <w:szCs w:val="24"/>
        </w:rPr>
        <w:t xml:space="preserve"> myndigheten enligt anvisningarn</w:t>
      </w:r>
      <w:r w:rsidR="007F1FDF">
        <w:rPr>
          <w:rFonts w:ascii="Arial" w:hAnsi="Arial" w:cs="Arial"/>
          <w:spacing w:val="1"/>
          <w:sz w:val="24"/>
          <w:szCs w:val="24"/>
        </w:rPr>
        <w:t>a.</w:t>
      </w:r>
    </w:p>
    <w:p w14:paraId="38473721" w14:textId="59CEE354" w:rsidR="00214F00" w:rsidRPr="00251DCD" w:rsidRDefault="007D7A24" w:rsidP="008037DE">
      <w:pPr>
        <w:rPr>
          <w:rFonts w:ascii="Arial" w:hAnsi="Arial" w:cs="Arial"/>
          <w:sz w:val="24"/>
          <w:szCs w:val="24"/>
        </w:rPr>
      </w:pPr>
      <w:r w:rsidRPr="00251DCD">
        <w:rPr>
          <w:rFonts w:ascii="Arial" w:hAnsi="Arial" w:cs="Arial"/>
          <w:sz w:val="24"/>
          <w:szCs w:val="24"/>
        </w:rPr>
        <w:t xml:space="preserve">I de fall du </w:t>
      </w:r>
      <w:r w:rsidR="00D02F45" w:rsidRPr="00251DCD">
        <w:rPr>
          <w:rFonts w:ascii="Arial" w:hAnsi="Arial" w:cs="Arial"/>
          <w:sz w:val="24"/>
          <w:szCs w:val="24"/>
        </w:rPr>
        <w:t xml:space="preserve">ansöker om medel </w:t>
      </w:r>
      <w:r w:rsidR="00CB46F2">
        <w:rPr>
          <w:rFonts w:ascii="Arial" w:hAnsi="Arial" w:cs="Arial"/>
          <w:sz w:val="24"/>
          <w:szCs w:val="24"/>
        </w:rPr>
        <w:t>för</w:t>
      </w:r>
      <w:r w:rsidR="00D02F45" w:rsidRPr="00251DCD">
        <w:rPr>
          <w:rFonts w:ascii="Arial" w:hAnsi="Arial" w:cs="Arial"/>
          <w:sz w:val="24"/>
          <w:szCs w:val="24"/>
        </w:rPr>
        <w:t xml:space="preserve"> flera utvecklingsinsatser</w:t>
      </w:r>
      <w:r w:rsidR="00D170B5" w:rsidRPr="00251DCD">
        <w:rPr>
          <w:rFonts w:ascii="Arial" w:hAnsi="Arial" w:cs="Arial"/>
          <w:sz w:val="24"/>
          <w:szCs w:val="24"/>
        </w:rPr>
        <w:t>,</w:t>
      </w:r>
      <w:r w:rsidR="000C5E9A" w:rsidRPr="00251DCD">
        <w:rPr>
          <w:rFonts w:ascii="Arial" w:hAnsi="Arial" w:cs="Arial"/>
          <w:sz w:val="24"/>
          <w:szCs w:val="24"/>
        </w:rPr>
        <w:t xml:space="preserve"> räcker det att du skickar in</w:t>
      </w:r>
      <w:r w:rsidR="00251DCD" w:rsidRPr="00251DCD">
        <w:rPr>
          <w:rFonts w:ascii="Arial" w:hAnsi="Arial" w:cs="Arial"/>
          <w:sz w:val="24"/>
          <w:szCs w:val="24"/>
        </w:rPr>
        <w:t xml:space="preserve"> </w:t>
      </w:r>
      <w:r w:rsidR="00251DCD" w:rsidRPr="00251DCD">
        <w:rPr>
          <w:rFonts w:ascii="Arial" w:hAnsi="Arial" w:cs="Arial"/>
          <w:sz w:val="24"/>
          <w:szCs w:val="24"/>
          <w:u w:val="single"/>
        </w:rPr>
        <w:t>ett</w:t>
      </w:r>
      <w:r w:rsidR="000C5E9A" w:rsidRPr="00251DCD">
        <w:rPr>
          <w:rFonts w:ascii="Arial" w:hAnsi="Arial" w:cs="Arial"/>
          <w:sz w:val="24"/>
          <w:szCs w:val="24"/>
        </w:rPr>
        <w:t xml:space="preserve"> dokument </w:t>
      </w:r>
      <w:r w:rsidR="006A6194">
        <w:rPr>
          <w:rFonts w:ascii="Arial" w:hAnsi="Arial" w:cs="Arial"/>
          <w:sz w:val="24"/>
          <w:szCs w:val="24"/>
        </w:rPr>
        <w:t>med</w:t>
      </w:r>
      <w:r w:rsidR="006F0339" w:rsidRPr="00251DCD">
        <w:rPr>
          <w:rFonts w:ascii="Arial" w:hAnsi="Arial" w:cs="Arial"/>
          <w:sz w:val="24"/>
          <w:szCs w:val="24"/>
        </w:rPr>
        <w:t xml:space="preserve"> underskrift</w:t>
      </w:r>
      <w:r w:rsidR="006A6194">
        <w:rPr>
          <w:rFonts w:ascii="Arial" w:hAnsi="Arial" w:cs="Arial"/>
          <w:sz w:val="24"/>
          <w:szCs w:val="24"/>
        </w:rPr>
        <w:t>er</w:t>
      </w:r>
      <w:r w:rsidR="00E63094" w:rsidRPr="00251DCD">
        <w:rPr>
          <w:rFonts w:ascii="Arial" w:hAnsi="Arial" w:cs="Arial"/>
          <w:sz w:val="24"/>
          <w:szCs w:val="24"/>
        </w:rPr>
        <w:t xml:space="preserve"> </w:t>
      </w:r>
      <w:r w:rsidR="008225B9" w:rsidRPr="00251DCD">
        <w:rPr>
          <w:rFonts w:ascii="Arial" w:hAnsi="Arial" w:cs="Arial"/>
          <w:sz w:val="24"/>
          <w:szCs w:val="24"/>
        </w:rPr>
        <w:t xml:space="preserve">där </w:t>
      </w:r>
      <w:r w:rsidR="00E63094" w:rsidRPr="00251DCD">
        <w:rPr>
          <w:rFonts w:ascii="Arial" w:hAnsi="Arial" w:cs="Arial"/>
          <w:sz w:val="24"/>
          <w:szCs w:val="24"/>
        </w:rPr>
        <w:t>diarienummer</w:t>
      </w:r>
      <w:r w:rsidR="008225B9" w:rsidRPr="00251DCD">
        <w:rPr>
          <w:rFonts w:ascii="Arial" w:hAnsi="Arial" w:cs="Arial"/>
          <w:sz w:val="24"/>
          <w:szCs w:val="24"/>
        </w:rPr>
        <w:t xml:space="preserve"> </w:t>
      </w:r>
      <w:r w:rsidR="00E63094" w:rsidRPr="00251DCD">
        <w:rPr>
          <w:rFonts w:ascii="Arial" w:hAnsi="Arial" w:cs="Arial"/>
          <w:sz w:val="24"/>
          <w:szCs w:val="24"/>
        </w:rPr>
        <w:t xml:space="preserve">för </w:t>
      </w:r>
      <w:r w:rsidR="008225B9" w:rsidRPr="00251DCD">
        <w:rPr>
          <w:rFonts w:ascii="Arial" w:hAnsi="Arial" w:cs="Arial"/>
          <w:sz w:val="24"/>
          <w:szCs w:val="24"/>
        </w:rPr>
        <w:t>samt</w:t>
      </w:r>
      <w:r w:rsidR="00E63094" w:rsidRPr="00251DCD">
        <w:rPr>
          <w:rFonts w:ascii="Arial" w:hAnsi="Arial" w:cs="Arial"/>
          <w:sz w:val="24"/>
          <w:szCs w:val="24"/>
        </w:rPr>
        <w:t>l</w:t>
      </w:r>
      <w:r w:rsidR="008225B9" w:rsidRPr="00251DCD">
        <w:rPr>
          <w:rFonts w:ascii="Arial" w:hAnsi="Arial" w:cs="Arial"/>
          <w:sz w:val="24"/>
          <w:szCs w:val="24"/>
        </w:rPr>
        <w:t xml:space="preserve">iga </w:t>
      </w:r>
      <w:r w:rsidR="00610487" w:rsidRPr="00251DCD">
        <w:rPr>
          <w:rFonts w:ascii="Arial" w:hAnsi="Arial" w:cs="Arial"/>
          <w:sz w:val="24"/>
          <w:szCs w:val="24"/>
        </w:rPr>
        <w:t xml:space="preserve">ansökningar </w:t>
      </w:r>
      <w:r w:rsidR="00CD5E2C" w:rsidRPr="00251DCD">
        <w:rPr>
          <w:rFonts w:ascii="Arial" w:hAnsi="Arial" w:cs="Arial"/>
          <w:sz w:val="24"/>
          <w:szCs w:val="24"/>
        </w:rPr>
        <w:t>anges.</w:t>
      </w:r>
    </w:p>
    <w:p w14:paraId="771F1D75" w14:textId="77777777" w:rsidR="00A02405" w:rsidRDefault="00A02405">
      <w:pPr>
        <w:rPr>
          <w:rFonts w:ascii="Arial" w:hAnsi="Arial" w:cs="Arial"/>
          <w:sz w:val="24"/>
          <w:szCs w:val="24"/>
        </w:rPr>
      </w:pPr>
    </w:p>
    <w:p w14:paraId="1FB944EA" w14:textId="77777777" w:rsidR="00A02405" w:rsidRDefault="00A02405">
      <w:pPr>
        <w:rPr>
          <w:rFonts w:ascii="Arial" w:hAnsi="Arial" w:cs="Arial"/>
          <w:sz w:val="24"/>
          <w:szCs w:val="24"/>
        </w:rPr>
      </w:pPr>
    </w:p>
    <w:p w14:paraId="01C855DB" w14:textId="77777777" w:rsidR="00A02405" w:rsidRDefault="00A02405">
      <w:pPr>
        <w:rPr>
          <w:rFonts w:ascii="Arial" w:hAnsi="Arial" w:cs="Arial"/>
          <w:sz w:val="24"/>
          <w:szCs w:val="24"/>
        </w:rPr>
      </w:pPr>
    </w:p>
    <w:p w14:paraId="74A07618" w14:textId="77777777" w:rsidR="00A02405" w:rsidRDefault="00A02405">
      <w:pPr>
        <w:rPr>
          <w:rFonts w:ascii="Arial" w:hAnsi="Arial" w:cs="Arial"/>
          <w:sz w:val="24"/>
          <w:szCs w:val="24"/>
        </w:rPr>
      </w:pPr>
    </w:p>
    <w:bookmarkStart w:id="4" w:name="_Toc178164736"/>
    <w:p w14:paraId="2D5DCB4F" w14:textId="71E61B8F" w:rsidR="00707B68" w:rsidRPr="008C4776" w:rsidRDefault="00D11FF5" w:rsidP="008C4776">
      <w:pPr>
        <w:pStyle w:val="Rubrik3"/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AA704E0" wp14:editId="3B1FB31E">
                <wp:simplePos x="0" y="0"/>
                <wp:positionH relativeFrom="margin">
                  <wp:align>center</wp:align>
                </wp:positionH>
                <wp:positionV relativeFrom="paragraph">
                  <wp:posOffset>312769</wp:posOffset>
                </wp:positionV>
                <wp:extent cx="6496050" cy="8649477"/>
                <wp:effectExtent l="0" t="0" r="19050" b="18415"/>
                <wp:wrapNone/>
                <wp:docPr id="1638260887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0" cy="864947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7683F55" id="Rektangel 13" o:spid="_x0000_s1026" style="position:absolute;margin-left:0;margin-top:24.65pt;width:511.5pt;height:681.05pt;z-index:25165825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" filled="f" strokecolor="#030e13 [484]" strokeweight="1pt">
                <w10:wrap anchorx="margin"/>
              </v:rect>
            </w:pict>
          </mc:Fallback>
        </mc:AlternateContent>
      </w:r>
      <w:r w:rsidR="00437C2B" w:rsidRPr="008C4776">
        <w:t xml:space="preserve">2.1 </w:t>
      </w:r>
      <w:r w:rsidR="00041507" w:rsidRPr="008C4776">
        <w:t>Utveckling av nya kvalifikationer i arbetslivet</w:t>
      </w:r>
      <w:bookmarkEnd w:id="4"/>
    </w:p>
    <w:p w14:paraId="711797C0" w14:textId="04AC0BE6" w:rsidR="00655033" w:rsidRDefault="00655033" w:rsidP="00655033">
      <w:pPr>
        <w:pStyle w:val="Brdtext"/>
        <w:rPr>
          <w:rFonts w:ascii="Arial" w:hAnsi="Arial" w:cs="Arial"/>
          <w:sz w:val="24"/>
        </w:rPr>
      </w:pPr>
    </w:p>
    <w:p w14:paraId="0E2B3789" w14:textId="2E2C99B8" w:rsidR="00BC5E72" w:rsidRPr="009A39A5" w:rsidRDefault="004E7C0D" w:rsidP="009A39A5">
      <w:pPr>
        <w:rPr>
          <w:rFonts w:ascii="Arial" w:eastAsia="Times New Roman" w:hAnsi="Arial" w:cs="Arial"/>
          <w:kern w:val="0"/>
          <w:sz w:val="24"/>
          <w:szCs w:val="24"/>
          <w:lang w:eastAsia="sv-SE"/>
          <w14:ligatures w14:val="none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49116579" wp14:editId="63CE80CD">
                <wp:simplePos x="0" y="0"/>
                <wp:positionH relativeFrom="margin">
                  <wp:posOffset>4728063</wp:posOffset>
                </wp:positionH>
                <wp:positionV relativeFrom="paragraph">
                  <wp:posOffset>309245</wp:posOffset>
                </wp:positionV>
                <wp:extent cx="500932" cy="421419"/>
                <wp:effectExtent l="0" t="0" r="13970" b="17145"/>
                <wp:wrapNone/>
                <wp:docPr id="21747161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E4BBD9" w14:textId="77777777" w:rsidR="000D0030" w:rsidRPr="00600922" w:rsidRDefault="000D0030" w:rsidP="000D0030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0922">
                              <w:rPr>
                                <w:b/>
                                <w:color w:val="000000" w:themeColor="text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16579" id="_x0000_s1044" type="#_x0000_t120" style="position:absolute;margin-left:372.3pt;margin-top:24.35pt;width:39.45pt;height:33.2pt;z-index:25165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" fillcolor="yellow" strokecolor="#030e13 [484]" strokeweight="1pt">
                <v:stroke joinstyle="miter"/>
                <v:textbox>
                  <w:txbxContent>
                    <w:p w14:paraId="5CE4BBD9" w14:textId="77777777" w:rsidR="000D0030" w:rsidRPr="00600922" w:rsidRDefault="000D0030" w:rsidP="000D0030">
                      <w:pPr>
                        <w:rPr>
                          <w:b/>
                          <w:color w:val="000000" w:themeColor="text1"/>
                        </w:rPr>
                      </w:pPr>
                      <w:r w:rsidRPr="00600922">
                        <w:rPr>
                          <w:b/>
                          <w:color w:val="000000" w:themeColor="text1"/>
                        </w:rPr>
                        <w:t>10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1E08649B" wp14:editId="35E0AE72">
                <wp:simplePos x="0" y="0"/>
                <wp:positionH relativeFrom="margin">
                  <wp:posOffset>4681904</wp:posOffset>
                </wp:positionH>
                <wp:positionV relativeFrom="paragraph">
                  <wp:posOffset>2103120</wp:posOffset>
                </wp:positionV>
                <wp:extent cx="500932" cy="421419"/>
                <wp:effectExtent l="0" t="0" r="13970" b="17145"/>
                <wp:wrapNone/>
                <wp:docPr id="176651294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915DF" w14:textId="2135E41A" w:rsidR="001C6025" w:rsidRPr="00600922" w:rsidRDefault="00E304FE" w:rsidP="001C602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8649B" id="_x0000_s1045" type="#_x0000_t120" style="position:absolute;margin-left:368.65pt;margin-top:165.6pt;width:39.45pt;height:33.2pt;z-index:2516582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J4xhw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" fillcolor="yellow" strokecolor="#030e13 [484]" strokeweight="1pt">
                <v:stroke joinstyle="miter"/>
                <v:textbox>
                  <w:txbxContent>
                    <w:p w14:paraId="050915DF" w14:textId="2135E41A" w:rsidR="001C6025" w:rsidRPr="00600922" w:rsidRDefault="00E304FE" w:rsidP="001C6025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2B0554C5" wp14:editId="1A1102DE">
                <wp:simplePos x="0" y="0"/>
                <wp:positionH relativeFrom="margin">
                  <wp:posOffset>4698951</wp:posOffset>
                </wp:positionH>
                <wp:positionV relativeFrom="paragraph">
                  <wp:posOffset>1282065</wp:posOffset>
                </wp:positionV>
                <wp:extent cx="500932" cy="421419"/>
                <wp:effectExtent l="0" t="0" r="13970" b="17145"/>
                <wp:wrapNone/>
                <wp:docPr id="7285437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B4013" w14:textId="58D74C88" w:rsidR="00E304FE" w:rsidRPr="00600922" w:rsidRDefault="00E304FE" w:rsidP="00E304FE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554C5" id="_x0000_s1046" type="#_x0000_t120" style="position:absolute;margin-left:370pt;margin-top:100.95pt;width:39.45pt;height:33.2pt;z-index:25165827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" fillcolor="yellow" strokecolor="#030e13 [484]" strokeweight="1pt">
                <v:stroke joinstyle="miter"/>
                <v:textbox>
                  <w:txbxContent>
                    <w:p w14:paraId="36FB4013" w14:textId="58D74C88" w:rsidR="00E304FE" w:rsidRPr="00600922" w:rsidRDefault="00E304FE" w:rsidP="00E304FE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733C" w:rsidRPr="0098733C">
        <w:rPr>
          <w:rFonts w:ascii="Arial" w:hAnsi="Arial" w:cs="Arial"/>
          <w:noProof/>
          <w:sz w:val="24"/>
        </w:rPr>
        <w:drawing>
          <wp:inline distT="0" distB="0" distL="0" distR="0" wp14:anchorId="38C4B84B" wp14:editId="4A4B4EAB">
            <wp:extent cx="5760720" cy="2913380"/>
            <wp:effectExtent l="0" t="0" r="0" b="1270"/>
            <wp:docPr id="1075005430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005430" name="Bildobjekt 1" descr="En bild som visar text, skärmbild, Teckensnitt, linje&#10;&#10;Automatiskt genererad beskrivni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51C5D" w14:textId="77842EA4" w:rsidR="00055613" w:rsidRDefault="000D0030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0180F95B" wp14:editId="24FE4BBB">
                <wp:extent cx="500932" cy="421419"/>
                <wp:effectExtent l="0" t="0" r="13970" b="17145"/>
                <wp:docPr id="2019181721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2AA8B0" w14:textId="77777777" w:rsidR="000D0030" w:rsidRPr="00600922" w:rsidRDefault="000D0030" w:rsidP="000D0030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0922">
                              <w:rPr>
                                <w:b/>
                                <w:color w:val="000000" w:themeColor="text1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80F95B" id="_x0000_s1047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" fillcolor="yellow" strokecolor="#030e13 [484]" strokeweight="1pt">
                <v:stroke joinstyle="miter"/>
                <v:textbox>
                  <w:txbxContent>
                    <w:p w14:paraId="242AA8B0" w14:textId="77777777" w:rsidR="000D0030" w:rsidRPr="00600922" w:rsidRDefault="000D0030" w:rsidP="000D0030">
                      <w:pPr>
                        <w:rPr>
                          <w:b/>
                          <w:color w:val="000000" w:themeColor="text1"/>
                        </w:rPr>
                      </w:pPr>
                      <w:r w:rsidRPr="00600922">
                        <w:rPr>
                          <w:b/>
                          <w:color w:val="000000" w:themeColor="text1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A798EC3" w14:textId="537E7DDD" w:rsidR="00D11FF5" w:rsidRDefault="00D13F12" w:rsidP="00DD2F23">
      <w:pPr>
        <w:pStyle w:val="Brdtext"/>
        <w:rPr>
          <w:rFonts w:ascii="Arial" w:hAnsi="Arial" w:cs="Arial"/>
          <w:sz w:val="24"/>
        </w:rPr>
      </w:pPr>
      <w:r w:rsidRPr="00D13F12">
        <w:rPr>
          <w:rFonts w:ascii="Arial" w:hAnsi="Arial" w:cs="Arial"/>
          <w:sz w:val="24"/>
        </w:rPr>
        <w:t>En kvalifikation kan förenklat förklaras som i förväg fastställda och beskrivna krav på kunnande inom</w:t>
      </w:r>
      <w:r w:rsidR="00EE3089">
        <w:rPr>
          <w:rFonts w:ascii="Arial" w:hAnsi="Arial" w:cs="Arial"/>
          <w:sz w:val="24"/>
        </w:rPr>
        <w:t>,</w:t>
      </w:r>
      <w:r w:rsidRPr="00D13F12">
        <w:rPr>
          <w:rFonts w:ascii="Arial" w:hAnsi="Arial" w:cs="Arial"/>
          <w:sz w:val="24"/>
        </w:rPr>
        <w:t xml:space="preserve"> </w:t>
      </w:r>
      <w:r w:rsidR="00A71227">
        <w:rPr>
          <w:rFonts w:ascii="Arial" w:hAnsi="Arial" w:cs="Arial"/>
          <w:sz w:val="24"/>
        </w:rPr>
        <w:t>i detta fall</w:t>
      </w:r>
      <w:r w:rsidR="00EE3089">
        <w:rPr>
          <w:rFonts w:ascii="Arial" w:hAnsi="Arial" w:cs="Arial"/>
          <w:sz w:val="24"/>
        </w:rPr>
        <w:t>,</w:t>
      </w:r>
      <w:r w:rsidRPr="00D13F12">
        <w:rPr>
          <w:rFonts w:ascii="Arial" w:hAnsi="Arial" w:cs="Arial"/>
          <w:sz w:val="24"/>
        </w:rPr>
        <w:t xml:space="preserve"> ett visst yrkes</w:t>
      </w:r>
      <w:r w:rsidR="00A71227">
        <w:rPr>
          <w:rFonts w:ascii="Arial" w:hAnsi="Arial" w:cs="Arial"/>
          <w:sz w:val="24"/>
        </w:rPr>
        <w:t>område.</w:t>
      </w:r>
      <w:r w:rsidR="00EE3089">
        <w:rPr>
          <w:rFonts w:ascii="Arial" w:hAnsi="Arial" w:cs="Arial"/>
          <w:sz w:val="24"/>
        </w:rPr>
        <w:t xml:space="preserve"> </w:t>
      </w:r>
    </w:p>
    <w:p w14:paraId="10CBF4D7" w14:textId="04516137" w:rsidR="008672C7" w:rsidRDefault="008672C7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410B2E28" wp14:editId="575303B2">
                <wp:extent cx="500932" cy="421419"/>
                <wp:effectExtent l="0" t="0" r="13970" b="17145"/>
                <wp:docPr id="27827069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7CA60E" w14:textId="77777777" w:rsidR="008672C7" w:rsidRPr="00600922" w:rsidRDefault="008672C7" w:rsidP="008672C7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0B2E28" id="_x0000_s1048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IZO&#10;lHi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7B7CA60E" w14:textId="77777777" w:rsidR="008672C7" w:rsidRPr="00600922" w:rsidRDefault="008672C7" w:rsidP="008672C7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13D125" w14:textId="125B34D8" w:rsidR="00856125" w:rsidRDefault="00914B7C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Här kan du ange ett arbetsnamn</w:t>
      </w:r>
      <w:r w:rsidR="00E96DDE">
        <w:rPr>
          <w:rFonts w:ascii="Arial" w:hAnsi="Arial" w:cs="Arial"/>
          <w:sz w:val="24"/>
        </w:rPr>
        <w:t xml:space="preserve">, som </w:t>
      </w:r>
      <w:r w:rsidR="003265A9">
        <w:rPr>
          <w:rFonts w:ascii="Arial" w:hAnsi="Arial" w:cs="Arial"/>
          <w:sz w:val="24"/>
        </w:rPr>
        <w:t xml:space="preserve">beskriver yrkesområdet för </w:t>
      </w:r>
      <w:r w:rsidR="00D11FF5">
        <w:rPr>
          <w:rFonts w:ascii="Arial" w:hAnsi="Arial" w:cs="Arial"/>
          <w:sz w:val="24"/>
        </w:rPr>
        <w:t>kvalifikationen.</w:t>
      </w:r>
    </w:p>
    <w:p w14:paraId="0E27092D" w14:textId="68B1C151" w:rsidR="00735170" w:rsidRDefault="00735170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06522C40" wp14:editId="676584E4">
                <wp:extent cx="500932" cy="421419"/>
                <wp:effectExtent l="0" t="0" r="13970" b="17145"/>
                <wp:docPr id="2085088991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97AD63" w14:textId="0DCF359E" w:rsidR="00735170" w:rsidRPr="00600922" w:rsidRDefault="00735170" w:rsidP="00735170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0922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E304FE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522C40" id="_x0000_s1049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FAs&#10;XPW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0A97AD63" w14:textId="0DCF359E" w:rsidR="00735170" w:rsidRPr="00600922" w:rsidRDefault="00735170" w:rsidP="00735170">
                      <w:pPr>
                        <w:rPr>
                          <w:b/>
                          <w:color w:val="000000" w:themeColor="text1"/>
                        </w:rPr>
                      </w:pPr>
                      <w:r w:rsidRPr="00600922">
                        <w:rPr>
                          <w:b/>
                          <w:color w:val="000000" w:themeColor="text1"/>
                        </w:rPr>
                        <w:t>1</w:t>
                      </w:r>
                      <w:r w:rsidR="00E304FE">
                        <w:rPr>
                          <w:b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BA9522" w14:textId="3798D224" w:rsidR="00D8522C" w:rsidRDefault="00524C22" w:rsidP="00DD2F23">
      <w:pPr>
        <w:pStyle w:val="Brdtext"/>
        <w:rPr>
          <w:rFonts w:ascii="Arial" w:hAnsi="Arial" w:cs="Arial"/>
          <w:sz w:val="24"/>
        </w:rPr>
      </w:pPr>
      <w:r w:rsidRPr="00524C22">
        <w:rPr>
          <w:rFonts w:ascii="Arial" w:hAnsi="Arial" w:cs="Arial"/>
          <w:sz w:val="24"/>
        </w:rPr>
        <w:t>Sveriges referensram för kvalifikationer (</w:t>
      </w:r>
      <w:r w:rsidR="00DB6B6D" w:rsidRPr="00CA3ABD">
        <w:rPr>
          <w:rFonts w:ascii="Arial" w:hAnsi="Arial" w:cs="Arial"/>
          <w:sz w:val="24"/>
        </w:rPr>
        <w:t>SeQF</w:t>
      </w:r>
      <w:r w:rsidRPr="00524C22">
        <w:rPr>
          <w:rFonts w:ascii="Arial" w:hAnsi="Arial" w:cs="Arial"/>
          <w:sz w:val="24"/>
        </w:rPr>
        <w:t>)</w:t>
      </w:r>
      <w:r w:rsidR="00DB6B6D" w:rsidRPr="00CA3ABD">
        <w:rPr>
          <w:rFonts w:ascii="Arial" w:hAnsi="Arial" w:cs="Arial"/>
          <w:sz w:val="24"/>
        </w:rPr>
        <w:t xml:space="preserve"> är </w:t>
      </w:r>
      <w:r w:rsidR="00EA6F9E">
        <w:rPr>
          <w:rFonts w:ascii="Arial" w:hAnsi="Arial" w:cs="Arial"/>
          <w:sz w:val="24"/>
        </w:rPr>
        <w:t xml:space="preserve">ett </w:t>
      </w:r>
      <w:r w:rsidR="00DB6B6D" w:rsidRPr="00CA3ABD">
        <w:rPr>
          <w:rFonts w:ascii="Arial" w:hAnsi="Arial" w:cs="Arial"/>
          <w:sz w:val="24"/>
        </w:rPr>
        <w:t xml:space="preserve">öppet </w:t>
      </w:r>
      <w:r w:rsidR="00EA6F9E">
        <w:rPr>
          <w:rFonts w:ascii="Arial" w:hAnsi="Arial" w:cs="Arial"/>
          <w:sz w:val="24"/>
        </w:rPr>
        <w:t xml:space="preserve">system </w:t>
      </w:r>
      <w:r w:rsidR="00DB6B6D" w:rsidRPr="00CA3ABD">
        <w:rPr>
          <w:rFonts w:ascii="Arial" w:hAnsi="Arial" w:cs="Arial"/>
          <w:sz w:val="24"/>
        </w:rPr>
        <w:t xml:space="preserve">för alla typer av kvalifikationer. </w:t>
      </w:r>
      <w:r w:rsidR="0065773C" w:rsidRPr="0065773C">
        <w:rPr>
          <w:rFonts w:ascii="Arial" w:hAnsi="Arial" w:cs="Arial"/>
          <w:sz w:val="24"/>
        </w:rPr>
        <w:t>Syftet med referensram</w:t>
      </w:r>
      <w:r w:rsidR="0065773C">
        <w:rPr>
          <w:rFonts w:ascii="Arial" w:hAnsi="Arial" w:cs="Arial"/>
          <w:sz w:val="24"/>
        </w:rPr>
        <w:t>en</w:t>
      </w:r>
      <w:r w:rsidR="0065773C" w:rsidRPr="0065773C">
        <w:rPr>
          <w:rFonts w:ascii="Arial" w:hAnsi="Arial" w:cs="Arial"/>
          <w:sz w:val="24"/>
        </w:rPr>
        <w:t xml:space="preserve"> är att göra det lättare att jämföra kvalifikationer från studier och arbetsliv både nationellt och internationellt.</w:t>
      </w:r>
      <w:r w:rsidR="00DB441C">
        <w:rPr>
          <w:rFonts w:ascii="Arial" w:hAnsi="Arial" w:cs="Arial"/>
          <w:sz w:val="24"/>
        </w:rPr>
        <w:t xml:space="preserve"> </w:t>
      </w:r>
      <w:r w:rsidR="00DB6B6D" w:rsidRPr="00CA3ABD">
        <w:rPr>
          <w:rFonts w:ascii="Arial" w:hAnsi="Arial" w:cs="Arial"/>
          <w:sz w:val="24"/>
        </w:rPr>
        <w:t>I SeQF-sammanhang kan en kvalifikation beskrivas som en uppsättning krav på den kompetens som en individ behöver i en yrkesroll, arbetsuppgift eller inom ett visst kompetensområde inom arbetslivet.</w:t>
      </w:r>
    </w:p>
    <w:p w14:paraId="5204DEA2" w14:textId="7B1E1419" w:rsidR="00EE53E1" w:rsidRPr="00742D56" w:rsidRDefault="00D8522C" w:rsidP="00DD2F23">
      <w:pPr>
        <w:pStyle w:val="Brdtext"/>
        <w:rPr>
          <w:rFonts w:ascii="Arial" w:hAnsi="Arial" w:cs="Arial"/>
          <w:sz w:val="22"/>
          <w:szCs w:val="22"/>
        </w:rPr>
      </w:pPr>
      <w:r w:rsidRPr="00E72F86">
        <w:rPr>
          <w:rFonts w:ascii="Arial" w:hAnsi="Arial" w:cs="Arial"/>
          <w:spacing w:val="1"/>
          <w:sz w:val="24"/>
        </w:rPr>
        <w:t xml:space="preserve">SeQF </w:t>
      </w:r>
      <w:r w:rsidR="00E72F86" w:rsidRPr="00E72F86">
        <w:rPr>
          <w:rFonts w:ascii="Arial" w:hAnsi="Arial" w:cs="Arial"/>
          <w:spacing w:val="1"/>
          <w:sz w:val="24"/>
        </w:rPr>
        <w:t>omfattar</w:t>
      </w:r>
      <w:r w:rsidRPr="00E72F86">
        <w:rPr>
          <w:rFonts w:ascii="Arial" w:hAnsi="Arial" w:cs="Arial"/>
          <w:spacing w:val="1"/>
          <w:sz w:val="24"/>
        </w:rPr>
        <w:t xml:space="preserve"> kvalifikationer på 8 olika nivåer där nivån anger hur avancera</w:t>
      </w:r>
      <w:r w:rsidR="00BE1860">
        <w:rPr>
          <w:rFonts w:ascii="Arial" w:hAnsi="Arial" w:cs="Arial"/>
          <w:spacing w:val="1"/>
          <w:sz w:val="24"/>
        </w:rPr>
        <w:t>de</w:t>
      </w:r>
      <w:r w:rsidRPr="00E72F86">
        <w:rPr>
          <w:rFonts w:ascii="Arial" w:hAnsi="Arial" w:cs="Arial"/>
          <w:spacing w:val="1"/>
          <w:sz w:val="24"/>
        </w:rPr>
        <w:t xml:space="preserve"> kvalifikationernas innehåll är. Nivå 1 är den minst avancerade och 8 den mest </w:t>
      </w:r>
      <w:r w:rsidRPr="00742D56">
        <w:rPr>
          <w:rFonts w:ascii="Arial" w:hAnsi="Arial" w:cs="Arial"/>
          <w:spacing w:val="1"/>
          <w:sz w:val="22"/>
          <w:szCs w:val="22"/>
        </w:rPr>
        <w:t>avancerade nivån</w:t>
      </w:r>
    </w:p>
    <w:p w14:paraId="1C771409" w14:textId="0CEA05FD" w:rsidR="00761F8D" w:rsidRPr="00761F8D" w:rsidRDefault="00761F8D" w:rsidP="00761F8D">
      <w:pPr>
        <w:pStyle w:val="Brdtext"/>
        <w:rPr>
          <w:rFonts w:ascii="Arial" w:hAnsi="Arial" w:cs="Arial"/>
          <w:sz w:val="24"/>
        </w:rPr>
      </w:pPr>
      <w:r w:rsidRPr="00761F8D">
        <w:rPr>
          <w:rFonts w:ascii="Arial" w:hAnsi="Arial" w:cs="Arial"/>
          <w:sz w:val="24"/>
        </w:rPr>
        <w:t>När det gäller kvalifikationer inom det formella utbildningssystemet</w:t>
      </w:r>
      <w:r w:rsidR="005F1674" w:rsidRPr="00742D56">
        <w:rPr>
          <w:rFonts w:ascii="Arial" w:hAnsi="Arial" w:cs="Arial"/>
          <w:sz w:val="24"/>
        </w:rPr>
        <w:t xml:space="preserve"> som</w:t>
      </w:r>
      <w:r w:rsidR="00C34DCD" w:rsidRPr="00742D56">
        <w:rPr>
          <w:rFonts w:ascii="Arial" w:hAnsi="Arial" w:cs="Arial"/>
          <w:sz w:val="24"/>
        </w:rPr>
        <w:t xml:space="preserve"> till exempel</w:t>
      </w:r>
      <w:r w:rsidRPr="00761F8D">
        <w:rPr>
          <w:rFonts w:ascii="Arial" w:hAnsi="Arial" w:cs="Arial"/>
          <w:sz w:val="24"/>
        </w:rPr>
        <w:t xml:space="preserve"> </w:t>
      </w:r>
      <w:r w:rsidR="00515347">
        <w:rPr>
          <w:rFonts w:ascii="Arial" w:hAnsi="Arial" w:cs="Arial"/>
          <w:sz w:val="24"/>
        </w:rPr>
        <w:t>yrkeshögskoleexamen</w:t>
      </w:r>
      <w:r w:rsidRPr="00761F8D">
        <w:rPr>
          <w:rFonts w:ascii="Arial" w:hAnsi="Arial" w:cs="Arial"/>
          <w:sz w:val="24"/>
        </w:rPr>
        <w:t xml:space="preserve"> eller </w:t>
      </w:r>
      <w:r w:rsidR="00951ED4">
        <w:rPr>
          <w:rFonts w:ascii="Arial" w:hAnsi="Arial" w:cs="Arial"/>
          <w:sz w:val="24"/>
        </w:rPr>
        <w:t>magister</w:t>
      </w:r>
      <w:r w:rsidRPr="00761F8D">
        <w:rPr>
          <w:rFonts w:ascii="Arial" w:hAnsi="Arial" w:cs="Arial"/>
          <w:sz w:val="24"/>
        </w:rPr>
        <w:t>examen, be</w:t>
      </w:r>
      <w:r w:rsidR="00796577">
        <w:rPr>
          <w:rFonts w:ascii="Arial" w:hAnsi="Arial" w:cs="Arial"/>
          <w:sz w:val="24"/>
        </w:rPr>
        <w:t>slutar</w:t>
      </w:r>
      <w:r w:rsidRPr="00761F8D">
        <w:rPr>
          <w:rFonts w:ascii="Arial" w:hAnsi="Arial" w:cs="Arial"/>
          <w:sz w:val="24"/>
        </w:rPr>
        <w:t xml:space="preserve"> regeringen vilken </w:t>
      </w:r>
      <w:r w:rsidR="0069442E" w:rsidRPr="00761F8D">
        <w:rPr>
          <w:rFonts w:ascii="Arial" w:hAnsi="Arial" w:cs="Arial"/>
          <w:sz w:val="24"/>
        </w:rPr>
        <w:t>SeQF</w:t>
      </w:r>
      <w:r w:rsidR="0069442E">
        <w:rPr>
          <w:rFonts w:ascii="Arial" w:hAnsi="Arial" w:cs="Arial"/>
          <w:sz w:val="24"/>
        </w:rPr>
        <w:t>-</w:t>
      </w:r>
      <w:r w:rsidRPr="00761F8D">
        <w:rPr>
          <w:rFonts w:ascii="Arial" w:hAnsi="Arial" w:cs="Arial"/>
          <w:sz w:val="24"/>
        </w:rPr>
        <w:t>nivå de motsvara</w:t>
      </w:r>
      <w:r w:rsidR="00766280">
        <w:rPr>
          <w:rFonts w:ascii="Arial" w:hAnsi="Arial" w:cs="Arial"/>
          <w:sz w:val="24"/>
        </w:rPr>
        <w:t>r</w:t>
      </w:r>
      <w:r w:rsidRPr="00761F8D">
        <w:rPr>
          <w:rFonts w:ascii="Arial" w:hAnsi="Arial" w:cs="Arial"/>
          <w:sz w:val="24"/>
        </w:rPr>
        <w:t>.</w:t>
      </w:r>
      <w:r w:rsidR="00D67457" w:rsidRPr="00742D56">
        <w:rPr>
          <w:rFonts w:ascii="Arial" w:hAnsi="Arial" w:cs="Arial"/>
          <w:sz w:val="24"/>
        </w:rPr>
        <w:t xml:space="preserve"> När det gäller kvalifikationer som </w:t>
      </w:r>
      <w:r w:rsidR="00AF6A78" w:rsidRPr="00742D56">
        <w:rPr>
          <w:rFonts w:ascii="Arial" w:hAnsi="Arial" w:cs="Arial"/>
          <w:sz w:val="24"/>
        </w:rPr>
        <w:t>regeringen inte</w:t>
      </w:r>
      <w:r w:rsidRPr="00761F8D">
        <w:rPr>
          <w:rFonts w:ascii="Arial" w:hAnsi="Arial" w:cs="Arial"/>
          <w:sz w:val="24"/>
        </w:rPr>
        <w:t xml:space="preserve"> fatta</w:t>
      </w:r>
      <w:r w:rsidR="00AF6A78" w:rsidRPr="00742D56">
        <w:rPr>
          <w:rFonts w:ascii="Arial" w:hAnsi="Arial" w:cs="Arial"/>
          <w:sz w:val="24"/>
        </w:rPr>
        <w:t xml:space="preserve">r </w:t>
      </w:r>
      <w:r w:rsidRPr="00761F8D">
        <w:rPr>
          <w:rFonts w:ascii="Arial" w:hAnsi="Arial" w:cs="Arial"/>
          <w:sz w:val="24"/>
        </w:rPr>
        <w:t>beslut om nivå för</w:t>
      </w:r>
      <w:r w:rsidR="00951ED4">
        <w:rPr>
          <w:rFonts w:ascii="Arial" w:hAnsi="Arial" w:cs="Arial"/>
          <w:sz w:val="24"/>
        </w:rPr>
        <w:t>,</w:t>
      </w:r>
      <w:r w:rsidR="00AF6A78" w:rsidRPr="00742D56">
        <w:rPr>
          <w:rFonts w:ascii="Arial" w:hAnsi="Arial" w:cs="Arial"/>
          <w:sz w:val="24"/>
        </w:rPr>
        <w:t xml:space="preserve"> går det att ansöka</w:t>
      </w:r>
      <w:r w:rsidRPr="00761F8D">
        <w:rPr>
          <w:rFonts w:ascii="Arial" w:hAnsi="Arial" w:cs="Arial"/>
          <w:sz w:val="24"/>
        </w:rPr>
        <w:t xml:space="preserve"> hos MYH om att få ett beslut om nivå enligt SeQF. </w:t>
      </w:r>
      <w:r w:rsidR="00AF6A78" w:rsidRPr="00742D56">
        <w:rPr>
          <w:rFonts w:ascii="Arial" w:hAnsi="Arial" w:cs="Arial"/>
          <w:sz w:val="24"/>
        </w:rPr>
        <w:t xml:space="preserve">Läs mer </w:t>
      </w:r>
      <w:r w:rsidR="00742D56" w:rsidRPr="00742D56">
        <w:rPr>
          <w:rFonts w:ascii="Arial" w:hAnsi="Arial" w:cs="Arial"/>
          <w:sz w:val="24"/>
        </w:rPr>
        <w:t>om</w:t>
      </w:r>
      <w:r w:rsidR="00AF6A78" w:rsidRPr="00742D56">
        <w:rPr>
          <w:rFonts w:ascii="Arial" w:hAnsi="Arial" w:cs="Arial"/>
          <w:sz w:val="24"/>
        </w:rPr>
        <w:t xml:space="preserve"> </w:t>
      </w:r>
      <w:r w:rsidR="00766280">
        <w:rPr>
          <w:rFonts w:ascii="Arial" w:hAnsi="Arial" w:cs="Arial"/>
          <w:sz w:val="24"/>
        </w:rPr>
        <w:t xml:space="preserve">SeQF här: </w:t>
      </w:r>
      <w:hyperlink r:id="rId23" w:history="1">
        <w:r w:rsidR="003D3EA6" w:rsidRPr="00742D56">
          <w:rPr>
            <w:rFonts w:ascii="Arial" w:eastAsiaTheme="minorHAnsi" w:hAnsi="Arial" w:cs="Arial"/>
            <w:color w:val="0000FF"/>
            <w:kern w:val="2"/>
            <w:sz w:val="24"/>
            <w:u w:val="single"/>
            <w:lang w:eastAsia="en-US"/>
            <w14:ligatures w14:val="standardContextual"/>
          </w:rPr>
          <w:t>Ansökan om beslut om nivå enligt SeQF - Myndigheten för yrkeshögskolan (myh.se)</w:t>
        </w:r>
      </w:hyperlink>
    </w:p>
    <w:p w14:paraId="2C09AD4F" w14:textId="77777777" w:rsidR="00D8522C" w:rsidRPr="00742D56" w:rsidRDefault="00D8522C" w:rsidP="00DD2F23">
      <w:pPr>
        <w:pStyle w:val="Brdtext"/>
        <w:rPr>
          <w:rFonts w:ascii="Arial" w:hAnsi="Arial" w:cs="Arial"/>
          <w:sz w:val="24"/>
        </w:rPr>
      </w:pPr>
    </w:p>
    <w:p w14:paraId="1F9D3B81" w14:textId="409FF1F7" w:rsidR="00E35F5E" w:rsidRDefault="009B37DA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C8E2E8E" wp14:editId="4539DEA0">
                <wp:simplePos x="0" y="0"/>
                <wp:positionH relativeFrom="margin">
                  <wp:posOffset>-378864</wp:posOffset>
                </wp:positionH>
                <wp:positionV relativeFrom="paragraph">
                  <wp:posOffset>80473</wp:posOffset>
                </wp:positionV>
                <wp:extent cx="6647180" cy="4639598"/>
                <wp:effectExtent l="0" t="0" r="20320" b="27940"/>
                <wp:wrapNone/>
                <wp:docPr id="375220219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7180" cy="463959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6D67EB" id="Rektangel 13" o:spid="_x0000_s1026" style="position:absolute;margin-left:-29.85pt;margin-top:6.35pt;width:523.4pt;height:365.3pt;z-index:25165825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" filled="f" strokecolor="#030e13 [484]" strokeweight="1pt">
                <w10:wrap anchorx="margin"/>
              </v:rect>
            </w:pict>
          </mc:Fallback>
        </mc:AlternateContent>
      </w:r>
    </w:p>
    <w:p w14:paraId="5DF13510" w14:textId="3F158322" w:rsidR="00C634B3" w:rsidRDefault="009A39A5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69803DFD" wp14:editId="2A6F0EDA">
                <wp:simplePos x="0" y="0"/>
                <wp:positionH relativeFrom="margin">
                  <wp:posOffset>4650306</wp:posOffset>
                </wp:positionH>
                <wp:positionV relativeFrom="paragraph">
                  <wp:posOffset>558140</wp:posOffset>
                </wp:positionV>
                <wp:extent cx="500932" cy="421419"/>
                <wp:effectExtent l="0" t="0" r="13970" b="17145"/>
                <wp:wrapNone/>
                <wp:docPr id="29143289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8E35D1" w14:textId="145CD810" w:rsidR="009A39A5" w:rsidRPr="00600922" w:rsidRDefault="009A39A5" w:rsidP="009A39A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D7428D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03DFD" id="_x0000_s1050" type="#_x0000_t120" style="position:absolute;margin-left:366.15pt;margin-top:43.95pt;width:39.45pt;height:33.2pt;z-index:251658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" fillcolor="yellow" strokecolor="#030e13 [484]" strokeweight="1pt">
                <v:stroke joinstyle="miter"/>
                <v:textbox>
                  <w:txbxContent>
                    <w:p w14:paraId="678E35D1" w14:textId="145CD810" w:rsidR="009A39A5" w:rsidRPr="00600922" w:rsidRDefault="009A39A5" w:rsidP="009A39A5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D7428D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6186" w:rsidRPr="00A26186">
        <w:rPr>
          <w:rFonts w:ascii="Arial" w:hAnsi="Arial" w:cs="Arial"/>
          <w:noProof/>
          <w:sz w:val="24"/>
        </w:rPr>
        <w:drawing>
          <wp:inline distT="0" distB="0" distL="0" distR="0" wp14:anchorId="6B30FD23" wp14:editId="43310392">
            <wp:extent cx="5760720" cy="2898140"/>
            <wp:effectExtent l="0" t="0" r="0" b="0"/>
            <wp:docPr id="900252127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52127" name="Bildobjekt 1" descr="En bild som visar text, skärmbild, Teckensnitt, linje&#10;&#10;Automatiskt genererad beskrivni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BEE33" w14:textId="77777777" w:rsidR="009B37DA" w:rsidRDefault="009A39A5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345569EC" wp14:editId="7D975A6A">
                <wp:extent cx="500932" cy="421419"/>
                <wp:effectExtent l="0" t="0" r="13970" b="17145"/>
                <wp:docPr id="88683867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426CF" w14:textId="5E1A9061" w:rsidR="009A39A5" w:rsidRPr="00600922" w:rsidRDefault="009A39A5" w:rsidP="009A39A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D7428D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5569EC" id="_x0000_s1051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CZu&#10;D2+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5D4426CF" w14:textId="5E1A9061" w:rsidR="009A39A5" w:rsidRPr="00600922" w:rsidRDefault="009A39A5" w:rsidP="009A39A5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D7428D">
                        <w:rPr>
                          <w:b/>
                          <w:color w:val="000000" w:themeColor="text1"/>
                        </w:rPr>
                        <w:t>3</w:t>
                      </w:r>
                      <w:r>
                        <w:rPr>
                          <w:b/>
                          <w:color w:val="000000" w:themeColor="text1"/>
                        </w:rPr>
                        <w:t>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8461B6" w14:textId="57B031EE" w:rsidR="00C634B3" w:rsidRDefault="00BB5C29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Här ska det </w:t>
      </w:r>
      <w:r w:rsidR="0015621C">
        <w:rPr>
          <w:rFonts w:ascii="Arial" w:hAnsi="Arial" w:cs="Arial"/>
          <w:sz w:val="24"/>
        </w:rPr>
        <w:t xml:space="preserve">även </w:t>
      </w:r>
      <w:r>
        <w:rPr>
          <w:rFonts w:ascii="Arial" w:hAnsi="Arial" w:cs="Arial"/>
          <w:sz w:val="24"/>
        </w:rPr>
        <w:t xml:space="preserve">framgå </w:t>
      </w:r>
      <w:r w:rsidR="008D329F">
        <w:rPr>
          <w:rFonts w:ascii="Arial" w:hAnsi="Arial" w:cs="Arial"/>
          <w:sz w:val="24"/>
        </w:rPr>
        <w:t xml:space="preserve">hur många </w:t>
      </w:r>
      <w:r w:rsidR="001E653F">
        <w:rPr>
          <w:rFonts w:ascii="Arial" w:hAnsi="Arial" w:cs="Arial"/>
          <w:sz w:val="24"/>
        </w:rPr>
        <w:t xml:space="preserve">arbetsgivare </w:t>
      </w:r>
      <w:r w:rsidR="008D329F">
        <w:rPr>
          <w:rFonts w:ascii="Arial" w:hAnsi="Arial" w:cs="Arial"/>
          <w:sz w:val="24"/>
        </w:rPr>
        <w:t>s</w:t>
      </w:r>
      <w:r w:rsidR="00BE06ED">
        <w:rPr>
          <w:rFonts w:ascii="Arial" w:hAnsi="Arial" w:cs="Arial"/>
          <w:sz w:val="24"/>
        </w:rPr>
        <w:t>om bedöms</w:t>
      </w:r>
      <w:r w:rsidR="00BB0F9D">
        <w:rPr>
          <w:rFonts w:ascii="Arial" w:hAnsi="Arial" w:cs="Arial"/>
          <w:sz w:val="24"/>
        </w:rPr>
        <w:t xml:space="preserve"> kunna</w:t>
      </w:r>
      <w:r w:rsidR="00BE06ED">
        <w:rPr>
          <w:rFonts w:ascii="Arial" w:hAnsi="Arial" w:cs="Arial"/>
          <w:sz w:val="24"/>
        </w:rPr>
        <w:t xml:space="preserve"> </w:t>
      </w:r>
      <w:r w:rsidR="00AE62F3">
        <w:rPr>
          <w:rFonts w:ascii="Arial" w:hAnsi="Arial" w:cs="Arial"/>
          <w:sz w:val="24"/>
        </w:rPr>
        <w:t xml:space="preserve">bli användare av </w:t>
      </w:r>
      <w:r w:rsidR="003C02C0">
        <w:rPr>
          <w:rFonts w:ascii="Arial" w:hAnsi="Arial" w:cs="Arial"/>
          <w:sz w:val="24"/>
        </w:rPr>
        <w:t xml:space="preserve">kvalifikationen. </w:t>
      </w:r>
      <w:r w:rsidR="003C3CBA">
        <w:rPr>
          <w:rFonts w:ascii="Arial" w:hAnsi="Arial" w:cs="Arial"/>
          <w:sz w:val="24"/>
        </w:rPr>
        <w:t xml:space="preserve">Ange gärna </w:t>
      </w:r>
      <w:r w:rsidR="006961EB">
        <w:rPr>
          <w:rFonts w:ascii="Arial" w:hAnsi="Arial" w:cs="Arial"/>
          <w:sz w:val="24"/>
        </w:rPr>
        <w:t>typ av</w:t>
      </w:r>
      <w:r w:rsidR="003151BE">
        <w:rPr>
          <w:rFonts w:ascii="Arial" w:hAnsi="Arial" w:cs="Arial"/>
          <w:sz w:val="24"/>
        </w:rPr>
        <w:t xml:space="preserve"> arbetsgivar</w:t>
      </w:r>
      <w:r w:rsidR="006961EB">
        <w:rPr>
          <w:rFonts w:ascii="Arial" w:hAnsi="Arial" w:cs="Arial"/>
          <w:sz w:val="24"/>
        </w:rPr>
        <w:t>e</w:t>
      </w:r>
      <w:r w:rsidR="003151BE">
        <w:rPr>
          <w:rFonts w:ascii="Arial" w:hAnsi="Arial" w:cs="Arial"/>
          <w:sz w:val="24"/>
        </w:rPr>
        <w:t xml:space="preserve"> (små, medel</w:t>
      </w:r>
      <w:r w:rsidR="007720D5">
        <w:rPr>
          <w:rFonts w:ascii="Arial" w:hAnsi="Arial" w:cs="Arial"/>
          <w:sz w:val="24"/>
        </w:rPr>
        <w:t>stora eller sto</w:t>
      </w:r>
      <w:r w:rsidR="00C20ABD">
        <w:rPr>
          <w:rFonts w:ascii="Arial" w:hAnsi="Arial" w:cs="Arial"/>
          <w:sz w:val="24"/>
        </w:rPr>
        <w:t>ra</w:t>
      </w:r>
      <w:r w:rsidR="00592A59">
        <w:rPr>
          <w:rFonts w:ascii="Arial" w:hAnsi="Arial" w:cs="Arial"/>
          <w:sz w:val="24"/>
        </w:rPr>
        <w:t>)</w:t>
      </w:r>
      <w:r w:rsidR="00BE74A9">
        <w:rPr>
          <w:rFonts w:ascii="Arial" w:hAnsi="Arial" w:cs="Arial"/>
          <w:sz w:val="24"/>
        </w:rPr>
        <w:t>.</w:t>
      </w:r>
    </w:p>
    <w:p w14:paraId="1E22A896" w14:textId="0575664F" w:rsidR="00784D64" w:rsidRPr="008037DE" w:rsidRDefault="00DE04E0" w:rsidP="008037DE">
      <w:pPr>
        <w:pStyle w:val="Rubrik3"/>
        <w:rPr>
          <w:rStyle w:val="Rubrik3Char"/>
          <w:rFonts w:ascii="Arial" w:eastAsia="Times New Roman" w:hAnsi="Arial" w:cs="Arial"/>
          <w:color w:val="auto"/>
          <w:kern w:val="0"/>
          <w:sz w:val="24"/>
          <w:szCs w:val="24"/>
          <w:lang w:eastAsia="sv-SE"/>
          <w14:ligatures w14:val="none"/>
        </w:rPr>
      </w:pPr>
      <w:r>
        <w:rPr>
          <w:rFonts w:ascii="Arial" w:hAnsi="Arial" w:cs="Arial"/>
          <w:sz w:val="24"/>
        </w:rPr>
        <w:br w:type="page"/>
      </w:r>
      <w:bookmarkStart w:id="5" w:name="_Toc178164737"/>
      <w:r w:rsidR="00BE74A9" w:rsidRPr="008C4776">
        <w:rPr>
          <w:rStyle w:val="Rubrik3Char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38F80764" wp14:editId="0D3C6475">
                <wp:simplePos x="0" y="0"/>
                <wp:positionH relativeFrom="margin">
                  <wp:posOffset>-451925</wp:posOffset>
                </wp:positionH>
                <wp:positionV relativeFrom="paragraph">
                  <wp:posOffset>370101</wp:posOffset>
                </wp:positionV>
                <wp:extent cx="6643396" cy="5798976"/>
                <wp:effectExtent l="0" t="0" r="24130" b="11430"/>
                <wp:wrapNone/>
                <wp:docPr id="627381076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3396" cy="579897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6F113C4" id="Rektangel 13" o:spid="_x0000_s1026" style="position:absolute;margin-left:-35.6pt;margin-top:29.15pt;width:523.1pt;height:456.6pt;z-index:25165826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" filled="f" strokecolor="#030e13 [484]" strokeweight="1pt">
                <w10:wrap anchorx="margin"/>
              </v:rect>
            </w:pict>
          </mc:Fallback>
        </mc:AlternateContent>
      </w:r>
      <w:r w:rsidR="00437C2B" w:rsidRPr="008C4776">
        <w:rPr>
          <w:rStyle w:val="Rubrik3Char"/>
        </w:rPr>
        <w:t>2.2</w:t>
      </w:r>
      <w:r w:rsidR="00437C2B">
        <w:t xml:space="preserve"> </w:t>
      </w:r>
      <w:r w:rsidR="00261BCF" w:rsidRPr="008C4776">
        <w:rPr>
          <w:rStyle w:val="Rubrik3Char"/>
        </w:rPr>
        <w:t>Revidering av befintliga kvalifikationer i arbetslivet</w:t>
      </w:r>
      <w:bookmarkEnd w:id="5"/>
    </w:p>
    <w:p w14:paraId="49A57D15" w14:textId="037C84CC" w:rsidR="00784D64" w:rsidRDefault="00784D64" w:rsidP="00DD2F23">
      <w:pPr>
        <w:pStyle w:val="Brdtext"/>
        <w:rPr>
          <w:rFonts w:ascii="Arial" w:hAnsi="Arial" w:cs="Arial"/>
          <w:sz w:val="24"/>
        </w:rPr>
      </w:pPr>
    </w:p>
    <w:p w14:paraId="38643175" w14:textId="3E578F58" w:rsidR="00A26186" w:rsidRDefault="00164632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B29BD2F" wp14:editId="6B2367A8">
                <wp:simplePos x="0" y="0"/>
                <wp:positionH relativeFrom="margin">
                  <wp:posOffset>4340087</wp:posOffset>
                </wp:positionH>
                <wp:positionV relativeFrom="paragraph">
                  <wp:posOffset>3027542</wp:posOffset>
                </wp:positionV>
                <wp:extent cx="500932" cy="421419"/>
                <wp:effectExtent l="0" t="0" r="13970" b="17145"/>
                <wp:wrapNone/>
                <wp:docPr id="124351965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80E26" w14:textId="72E20B60" w:rsidR="00C634B3" w:rsidRPr="00600922" w:rsidRDefault="00C634B3" w:rsidP="00C634B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BE74A9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9BD2F" id="_x0000_s1052" type="#_x0000_t120" style="position:absolute;margin-left:341.75pt;margin-top:238.4pt;width:39.45pt;height:33.2pt;z-index:2516582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" fillcolor="yellow" strokecolor="#030e13 [484]" strokeweight="1pt">
                <v:stroke joinstyle="miter"/>
                <v:textbox>
                  <w:txbxContent>
                    <w:p w14:paraId="73480E26" w14:textId="72E20B60" w:rsidR="00C634B3" w:rsidRPr="00600922" w:rsidRDefault="00C634B3" w:rsidP="00C634B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BE74A9"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C30A5" w:rsidRPr="003C30A5">
        <w:rPr>
          <w:rFonts w:ascii="Arial" w:hAnsi="Arial" w:cs="Arial"/>
          <w:noProof/>
          <w:sz w:val="24"/>
        </w:rPr>
        <w:drawing>
          <wp:inline distT="0" distB="0" distL="0" distR="0" wp14:anchorId="0DAB7FBE" wp14:editId="67F1B9DB">
            <wp:extent cx="5883966" cy="4446523"/>
            <wp:effectExtent l="0" t="0" r="2540" b="0"/>
            <wp:docPr id="1858149294" name="Bildobjekt 1" descr="En bild som visar text, skärmbild, Teckensnitt, nummer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149294" name="Bildobjekt 1" descr="En bild som visar text, skärmbild, Teckensnitt, nummer&#10;&#10;Automatiskt genererad beskrivni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86511" cy="444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13D50" w14:textId="77777777" w:rsidR="00236E85" w:rsidRDefault="00C634B3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1504851C" wp14:editId="675D95AD">
                <wp:extent cx="500932" cy="421419"/>
                <wp:effectExtent l="0" t="0" r="13970" b="17145"/>
                <wp:docPr id="1641047713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76552" w14:textId="7E300966" w:rsidR="00C634B3" w:rsidRPr="00600922" w:rsidRDefault="00C634B3" w:rsidP="00C634B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600922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BE74A9">
                              <w:rPr>
                                <w:b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04851C" id="_x0000_s1053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Mut&#10;7q+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12476552" w14:textId="7E300966" w:rsidR="00C634B3" w:rsidRPr="00600922" w:rsidRDefault="00C634B3" w:rsidP="00C634B3">
                      <w:pPr>
                        <w:rPr>
                          <w:b/>
                          <w:color w:val="000000" w:themeColor="text1"/>
                        </w:rPr>
                      </w:pPr>
                      <w:r w:rsidRPr="00600922">
                        <w:rPr>
                          <w:b/>
                          <w:color w:val="000000" w:themeColor="text1"/>
                        </w:rPr>
                        <w:t>1</w:t>
                      </w:r>
                      <w:r w:rsidR="00BE74A9">
                        <w:rPr>
                          <w:b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83DD41" w14:textId="45485E2A" w:rsidR="00164632" w:rsidRDefault="001E5107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Om du inte vet </w:t>
      </w:r>
      <w:r w:rsidR="00164632">
        <w:rPr>
          <w:rFonts w:ascii="Arial" w:hAnsi="Arial" w:cs="Arial"/>
          <w:sz w:val="24"/>
        </w:rPr>
        <w:t xml:space="preserve">exakta </w:t>
      </w:r>
      <w:r>
        <w:rPr>
          <w:rFonts w:ascii="Arial" w:hAnsi="Arial" w:cs="Arial"/>
          <w:sz w:val="24"/>
        </w:rPr>
        <w:t>antalet utfärdade kvalifikationsbevis, räcker det med en uppskattning.</w:t>
      </w:r>
    </w:p>
    <w:p w14:paraId="1020CBCC" w14:textId="3265ED19" w:rsidR="00164632" w:rsidRDefault="00164632" w:rsidP="00DD2F23">
      <w:pPr>
        <w:pStyle w:val="Brdtext"/>
        <w:rPr>
          <w:rFonts w:ascii="Arial" w:hAnsi="Arial" w:cs="Arial"/>
          <w:sz w:val="24"/>
        </w:rPr>
      </w:pPr>
    </w:p>
    <w:p w14:paraId="0EB2EB19" w14:textId="77777777" w:rsidR="000424BC" w:rsidRDefault="000424BC" w:rsidP="00DD2F23">
      <w:pPr>
        <w:pStyle w:val="Brdtext"/>
        <w:rPr>
          <w:rFonts w:ascii="Arial" w:hAnsi="Arial" w:cs="Arial"/>
          <w:sz w:val="24"/>
        </w:rPr>
      </w:pPr>
    </w:p>
    <w:p w14:paraId="5612C2DD" w14:textId="77777777" w:rsidR="000424BC" w:rsidRDefault="000424BC" w:rsidP="00DD2F23">
      <w:pPr>
        <w:pStyle w:val="Brdtext"/>
        <w:rPr>
          <w:rFonts w:ascii="Arial" w:hAnsi="Arial" w:cs="Arial"/>
          <w:sz w:val="24"/>
        </w:rPr>
      </w:pPr>
    </w:p>
    <w:p w14:paraId="7C3533FA" w14:textId="77777777" w:rsidR="000424BC" w:rsidRDefault="000424BC" w:rsidP="00DD2F23">
      <w:pPr>
        <w:pStyle w:val="Brdtext"/>
        <w:rPr>
          <w:rFonts w:ascii="Arial" w:hAnsi="Arial" w:cs="Arial"/>
          <w:sz w:val="24"/>
        </w:rPr>
      </w:pPr>
    </w:p>
    <w:p w14:paraId="53A1D841" w14:textId="77777777" w:rsidR="007A51A6" w:rsidRDefault="007A51A6" w:rsidP="00DD2F23">
      <w:pPr>
        <w:pStyle w:val="Brdtext"/>
        <w:rPr>
          <w:rFonts w:ascii="Arial" w:hAnsi="Arial" w:cs="Arial"/>
          <w:noProof/>
          <w:sz w:val="24"/>
        </w:rPr>
      </w:pPr>
    </w:p>
    <w:p w14:paraId="0D11E447" w14:textId="50385D58" w:rsidR="00705D9A" w:rsidRDefault="003867E1" w:rsidP="007A51A6">
      <w:pPr>
        <w:pStyle w:val="Brdtext"/>
        <w:rPr>
          <w:rFonts w:ascii="Arial" w:hAnsi="Arial" w:cs="Arial"/>
          <w:noProof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3CEF849C" wp14:editId="03B86411">
                <wp:simplePos x="0" y="0"/>
                <wp:positionH relativeFrom="margin">
                  <wp:posOffset>-172007</wp:posOffset>
                </wp:positionH>
                <wp:positionV relativeFrom="paragraph">
                  <wp:posOffset>65923</wp:posOffset>
                </wp:positionV>
                <wp:extent cx="6181531" cy="4184780"/>
                <wp:effectExtent l="0" t="0" r="10160" b="25400"/>
                <wp:wrapNone/>
                <wp:docPr id="1727196310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531" cy="41847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2705868" id="Rektangel 13" o:spid="_x0000_s1026" style="position:absolute;margin-left:-13.55pt;margin-top:5.2pt;width:486.75pt;height:329.5pt;z-index:25165827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" filled="f" strokecolor="#030e13 [484]" strokeweight="1pt">
                <w10:wrap anchorx="margin"/>
              </v:rect>
            </w:pict>
          </mc:Fallback>
        </mc:AlternateContent>
      </w:r>
      <w:r w:rsidR="00474EB3"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7622A25F" wp14:editId="20E0D354">
                <wp:simplePos x="0" y="0"/>
                <wp:positionH relativeFrom="margin">
                  <wp:posOffset>3707026</wp:posOffset>
                </wp:positionH>
                <wp:positionV relativeFrom="paragraph">
                  <wp:posOffset>676509</wp:posOffset>
                </wp:positionV>
                <wp:extent cx="500932" cy="421419"/>
                <wp:effectExtent l="0" t="0" r="13970" b="17145"/>
                <wp:wrapNone/>
                <wp:docPr id="1912851640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E49B24" w14:textId="3A93CCB8" w:rsidR="00474EB3" w:rsidRPr="00600922" w:rsidRDefault="00474EB3" w:rsidP="00474EB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997A85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2A25F" id="_x0000_s1054" type="#_x0000_t120" style="position:absolute;margin-left:291.9pt;margin-top:53.25pt;width:39.45pt;height:33.2pt;z-index:25165827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" fillcolor="yellow" strokecolor="#042433" strokeweight="1pt">
                <v:stroke joinstyle="miter"/>
                <v:textbox>
                  <w:txbxContent>
                    <w:p w14:paraId="14E49B24" w14:textId="3A93CCB8" w:rsidR="00474EB3" w:rsidRPr="00600922" w:rsidRDefault="00474EB3" w:rsidP="00474EB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997A85">
                        <w:rPr>
                          <w:b/>
                          <w:color w:val="000000" w:themeColor="text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5107" w:rsidRPr="00A26186">
        <w:rPr>
          <w:rFonts w:ascii="Arial" w:hAnsi="Arial" w:cs="Arial"/>
          <w:noProof/>
          <w:sz w:val="24"/>
        </w:rPr>
        <w:t xml:space="preserve"> </w:t>
      </w:r>
      <w:r w:rsidR="007A51A6">
        <w:rPr>
          <w:rFonts w:ascii="Arial" w:hAnsi="Arial" w:cs="Arial"/>
          <w:noProof/>
          <w:sz w:val="24"/>
        </w:rPr>
        <w:t xml:space="preserve">  </w:t>
      </w:r>
      <w:r w:rsidR="00A12FB8" w:rsidRPr="00A26186">
        <w:rPr>
          <w:rFonts w:ascii="Arial" w:hAnsi="Arial" w:cs="Arial"/>
          <w:noProof/>
          <w:sz w:val="24"/>
        </w:rPr>
        <w:drawing>
          <wp:inline distT="0" distB="0" distL="0" distR="0" wp14:anchorId="6675AAAA" wp14:editId="16662740">
            <wp:extent cx="5770984" cy="2838656"/>
            <wp:effectExtent l="0" t="0" r="1270" b="0"/>
            <wp:docPr id="629187880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52127" name="Bildobjekt 1" descr="En bild som visar text, skärmbild, Teckensnitt, linje&#10;&#10;Automatiskt genererad beskrivni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05078" cy="285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33F9F" w14:textId="71A8A056" w:rsidR="00634511" w:rsidRDefault="00366AA1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474EB3"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2CD12742" wp14:editId="32CEF6D2">
                <wp:extent cx="500932" cy="421419"/>
                <wp:effectExtent l="0" t="0" r="13970" b="17145"/>
                <wp:docPr id="119601925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4F3EE4" w14:textId="498B077A" w:rsidR="00474EB3" w:rsidRPr="00600922" w:rsidRDefault="00B30B4F" w:rsidP="00474EB3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997A85">
                              <w:rPr>
                                <w:b/>
                                <w:color w:val="000000" w:themeColor="text1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BBBB</w:t>
                            </w:r>
                            <w:r w:rsidR="00474EB3">
                              <w:rPr>
                                <w:b/>
                                <w:color w:val="000000" w:themeColor="text1"/>
                              </w:rPr>
                              <w:t>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D12742" id="_x0000_s1055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NiAhw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" fillcolor="yellow" strokecolor="#030e13 [484]" strokeweight="1pt">
                <v:stroke joinstyle="miter"/>
                <v:textbox>
                  <w:txbxContent>
                    <w:p w14:paraId="754F3EE4" w14:textId="498B077A" w:rsidR="00474EB3" w:rsidRPr="00600922" w:rsidRDefault="00B30B4F" w:rsidP="00474EB3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997A85">
                        <w:rPr>
                          <w:b/>
                          <w:color w:val="000000" w:themeColor="text1"/>
                        </w:rPr>
                        <w:t>5</w:t>
                      </w:r>
                      <w:r>
                        <w:rPr>
                          <w:b/>
                          <w:color w:val="000000" w:themeColor="text1"/>
                        </w:rPr>
                        <w:t>BBBB</w:t>
                      </w:r>
                      <w:r w:rsidR="00474EB3">
                        <w:rPr>
                          <w:b/>
                          <w:color w:val="000000" w:themeColor="text1"/>
                        </w:rPr>
                        <w:t>14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7C70E9" w14:textId="32F208FA" w:rsidR="00634511" w:rsidRDefault="00634511" w:rsidP="00634511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Här ska det även framgå hur många arbetsgivare som har använt kvalifikationen. Ange gärna </w:t>
      </w:r>
      <w:r w:rsidR="006961EB">
        <w:rPr>
          <w:rFonts w:ascii="Arial" w:hAnsi="Arial" w:cs="Arial"/>
          <w:sz w:val="24"/>
        </w:rPr>
        <w:t>vilken typ av</w:t>
      </w:r>
      <w:r>
        <w:rPr>
          <w:rFonts w:ascii="Arial" w:hAnsi="Arial" w:cs="Arial"/>
          <w:sz w:val="24"/>
        </w:rPr>
        <w:t xml:space="preserve"> arbetsgivar</w:t>
      </w:r>
      <w:r w:rsidR="006961EB">
        <w:rPr>
          <w:rFonts w:ascii="Arial" w:hAnsi="Arial" w:cs="Arial"/>
          <w:sz w:val="24"/>
        </w:rPr>
        <w:t xml:space="preserve">e </w:t>
      </w:r>
      <w:r>
        <w:rPr>
          <w:rFonts w:ascii="Arial" w:hAnsi="Arial" w:cs="Arial"/>
          <w:sz w:val="24"/>
        </w:rPr>
        <w:t>(små, medelstora eller stora).</w:t>
      </w:r>
    </w:p>
    <w:p w14:paraId="0100A388" w14:textId="12F3474A" w:rsidR="00705D9A" w:rsidRDefault="00705D9A" w:rsidP="00DD2F23">
      <w:pPr>
        <w:pStyle w:val="Brdtext"/>
        <w:rPr>
          <w:rFonts w:ascii="Arial" w:hAnsi="Arial" w:cs="Arial"/>
          <w:sz w:val="24"/>
        </w:rPr>
      </w:pPr>
    </w:p>
    <w:p w14:paraId="20696176" w14:textId="1FAD4A51" w:rsidR="00DE04E0" w:rsidRDefault="00DE04E0">
      <w:pPr>
        <w:rPr>
          <w:rFonts w:ascii="Arial" w:eastAsia="Times New Roman" w:hAnsi="Arial" w:cs="Arial"/>
          <w:kern w:val="0"/>
          <w:sz w:val="24"/>
          <w:szCs w:val="24"/>
          <w:lang w:eastAsia="sv-SE"/>
          <w14:ligatures w14:val="none"/>
        </w:rPr>
      </w:pPr>
      <w:r>
        <w:rPr>
          <w:rFonts w:ascii="Arial" w:hAnsi="Arial" w:cs="Arial"/>
          <w:sz w:val="24"/>
        </w:rPr>
        <w:br w:type="page"/>
      </w:r>
    </w:p>
    <w:p w14:paraId="1A651277" w14:textId="35609A90" w:rsidR="00DE04E0" w:rsidRDefault="00437C2B" w:rsidP="008037DE">
      <w:pPr>
        <w:pStyle w:val="Rubrik3"/>
      </w:pPr>
      <w:bookmarkStart w:id="6" w:name="_Toc178164738"/>
      <w:r>
        <w:lastRenderedPageBreak/>
        <w:t xml:space="preserve">2.3 </w:t>
      </w:r>
      <w:r w:rsidR="00DE04E0" w:rsidRPr="008C4776">
        <w:rPr>
          <w:rStyle w:val="Rubrik3Char"/>
        </w:rPr>
        <w:t>Utveckling av nya branschmodeller för validering</w:t>
      </w:r>
      <w:bookmarkEnd w:id="6"/>
    </w:p>
    <w:p w14:paraId="3D7DCBB8" w14:textId="5C651588" w:rsidR="00705D9A" w:rsidRDefault="00244602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6B8664C9" wp14:editId="14554B65">
                <wp:simplePos x="0" y="0"/>
                <wp:positionH relativeFrom="margin">
                  <wp:posOffset>-337087</wp:posOffset>
                </wp:positionH>
                <wp:positionV relativeFrom="paragraph">
                  <wp:posOffset>89926</wp:posOffset>
                </wp:positionV>
                <wp:extent cx="6490800" cy="8159261"/>
                <wp:effectExtent l="0" t="0" r="24765" b="13335"/>
                <wp:wrapNone/>
                <wp:docPr id="860335845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800" cy="815926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007DE64B" id="Rektangel 13" o:spid="_x0000_s1026" style="position:absolute;margin-left:-26.55pt;margin-top:7.1pt;width:511.1pt;height:642.45pt;z-index:25165826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" filled="f" strokecolor="#030e13 [484]" strokeweight="1pt">
                <w10:wrap anchorx="margin"/>
              </v:rect>
            </w:pict>
          </mc:Fallback>
        </mc:AlternateContent>
      </w:r>
    </w:p>
    <w:p w14:paraId="15A0655E" w14:textId="3077FB7F" w:rsidR="00705D9A" w:rsidRDefault="00466774" w:rsidP="00DD2F23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323BF895" wp14:editId="2C293B59">
                <wp:simplePos x="0" y="0"/>
                <wp:positionH relativeFrom="margin">
                  <wp:posOffset>4599793</wp:posOffset>
                </wp:positionH>
                <wp:positionV relativeFrom="paragraph">
                  <wp:posOffset>1207770</wp:posOffset>
                </wp:positionV>
                <wp:extent cx="500380" cy="421005"/>
                <wp:effectExtent l="0" t="0" r="13970" b="17145"/>
                <wp:wrapNone/>
                <wp:docPr id="2049998126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4210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5FA9BF" w14:textId="3084122C" w:rsidR="000556EB" w:rsidRPr="00600922" w:rsidRDefault="000556EB" w:rsidP="000556EB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E62E7A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BF895" id="_x0000_s1056" type="#_x0000_t120" style="position:absolute;margin-left:362.2pt;margin-top:95.1pt;width:39.4pt;height:33.15pt;z-index:25165827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" fillcolor="yellow" strokecolor="#042433" strokeweight="1pt">
                <v:stroke joinstyle="miter"/>
                <v:textbox>
                  <w:txbxContent>
                    <w:p w14:paraId="5A5FA9BF" w14:textId="3084122C" w:rsidR="000556EB" w:rsidRPr="00600922" w:rsidRDefault="000556EB" w:rsidP="000556EB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E62E7A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A277C"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08741B0A" wp14:editId="3BF3A7C5">
                <wp:simplePos x="0" y="0"/>
                <wp:positionH relativeFrom="margin">
                  <wp:posOffset>4560277</wp:posOffset>
                </wp:positionH>
                <wp:positionV relativeFrom="paragraph">
                  <wp:posOffset>2624553</wp:posOffset>
                </wp:positionV>
                <wp:extent cx="500932" cy="421419"/>
                <wp:effectExtent l="0" t="0" r="13970" b="17145"/>
                <wp:wrapNone/>
                <wp:docPr id="265284135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D3CC9" w14:textId="5A643D60" w:rsidR="004A277C" w:rsidRPr="00600922" w:rsidRDefault="004A277C" w:rsidP="004A277C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41B0A" id="_x0000_s1057" type="#_x0000_t120" style="position:absolute;margin-left:359.1pt;margin-top:206.65pt;width:39.45pt;height:33.2pt;z-index:2516582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" fillcolor="yellow" strokecolor="#030e13 [484]" strokeweight="1pt">
                <v:stroke joinstyle="miter"/>
                <v:textbox>
                  <w:txbxContent>
                    <w:p w14:paraId="5E4D3CC9" w14:textId="5A643D60" w:rsidR="004A277C" w:rsidRPr="00600922" w:rsidRDefault="004A277C" w:rsidP="004A277C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77DF" w:rsidRPr="00705D9A">
        <w:rPr>
          <w:rFonts w:ascii="Arial" w:hAnsi="Arial" w:cs="Arial"/>
          <w:noProof/>
          <w:sz w:val="24"/>
        </w:rPr>
        <w:drawing>
          <wp:inline distT="0" distB="0" distL="0" distR="0" wp14:anchorId="0C822A2F" wp14:editId="3C72ECE1">
            <wp:extent cx="5760720" cy="3547110"/>
            <wp:effectExtent l="0" t="0" r="0" b="0"/>
            <wp:docPr id="959614023" name="Bildobjekt 1" descr="En bild som visar text, skärmbild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614023" name="Bildobjekt 1" descr="En bild som visar text, skärmbild, Teckensnitt&#10;&#10;Automatiskt genererad beskrivni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4D965" w14:textId="6DE84EB7" w:rsidR="00705D9A" w:rsidRDefault="00705D9A" w:rsidP="00DD2F23">
      <w:pPr>
        <w:pStyle w:val="Brdtext"/>
        <w:rPr>
          <w:rFonts w:ascii="Arial" w:hAnsi="Arial" w:cs="Arial"/>
          <w:sz w:val="24"/>
        </w:rPr>
      </w:pPr>
    </w:p>
    <w:p w14:paraId="138CABC0" w14:textId="2C070FF1" w:rsidR="00C970E4" w:rsidRPr="0029534D" w:rsidRDefault="005A5FAE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Kom ihåg att en</w:t>
      </w:r>
      <w:r w:rsidR="00C970E4" w:rsidRPr="0029534D">
        <w:rPr>
          <w:rFonts w:ascii="Arial" w:hAnsi="Arial" w:cs="Arial"/>
          <w:sz w:val="24"/>
        </w:rPr>
        <w:t xml:space="preserve"> branschmodell </w:t>
      </w:r>
      <w:r w:rsidR="006012E7">
        <w:rPr>
          <w:rFonts w:ascii="Arial" w:hAnsi="Arial" w:cs="Arial"/>
          <w:sz w:val="24"/>
        </w:rPr>
        <w:t xml:space="preserve">bör </w:t>
      </w:r>
      <w:r w:rsidR="00C970E4" w:rsidRPr="0029534D">
        <w:rPr>
          <w:rFonts w:ascii="Arial" w:hAnsi="Arial" w:cs="Arial"/>
          <w:sz w:val="24"/>
        </w:rPr>
        <w:t>omfatta</w:t>
      </w:r>
      <w:r w:rsidR="003E5A56">
        <w:rPr>
          <w:rFonts w:ascii="Arial" w:hAnsi="Arial" w:cs="Arial"/>
          <w:sz w:val="24"/>
        </w:rPr>
        <w:t>:</w:t>
      </w:r>
    </w:p>
    <w:p w14:paraId="0C8A043D" w14:textId="13524909" w:rsidR="0029534D" w:rsidRPr="0029534D" w:rsidRDefault="00C970E4" w:rsidP="003E5A56">
      <w:pPr>
        <w:pStyle w:val="Brdtext"/>
        <w:numPr>
          <w:ilvl w:val="0"/>
          <w:numId w:val="8"/>
        </w:numPr>
        <w:rPr>
          <w:rFonts w:ascii="Arial" w:hAnsi="Arial" w:cs="Arial"/>
          <w:sz w:val="24"/>
        </w:rPr>
      </w:pPr>
      <w:proofErr w:type="gramStart"/>
      <w:r w:rsidRPr="0029534D">
        <w:rPr>
          <w:rFonts w:ascii="Arial" w:hAnsi="Arial" w:cs="Arial"/>
          <w:sz w:val="24"/>
        </w:rPr>
        <w:t>den kvalifikation</w:t>
      </w:r>
      <w:proofErr w:type="gramEnd"/>
      <w:r w:rsidRPr="0029534D">
        <w:rPr>
          <w:rFonts w:ascii="Arial" w:hAnsi="Arial" w:cs="Arial"/>
          <w:sz w:val="24"/>
        </w:rPr>
        <w:t xml:space="preserve"> eller kompetensstandard</w:t>
      </w:r>
      <w:r w:rsidR="007510B8">
        <w:rPr>
          <w:rFonts w:ascii="Arial" w:hAnsi="Arial" w:cs="Arial"/>
          <w:sz w:val="24"/>
        </w:rPr>
        <w:t>/yrkesprofil</w:t>
      </w:r>
      <w:r w:rsidRPr="0029534D">
        <w:rPr>
          <w:rFonts w:ascii="Arial" w:hAnsi="Arial" w:cs="Arial"/>
          <w:sz w:val="24"/>
        </w:rPr>
        <w:t xml:space="preserve"> som används som referens för bedömning</w:t>
      </w:r>
    </w:p>
    <w:p w14:paraId="67012AF8" w14:textId="600A5236" w:rsidR="0029534D" w:rsidRPr="0029534D" w:rsidRDefault="00C970E4" w:rsidP="003E5A56">
      <w:pPr>
        <w:pStyle w:val="Brdtext"/>
        <w:numPr>
          <w:ilvl w:val="0"/>
          <w:numId w:val="8"/>
        </w:numPr>
        <w:rPr>
          <w:rFonts w:ascii="Arial" w:hAnsi="Arial" w:cs="Arial"/>
          <w:sz w:val="24"/>
        </w:rPr>
      </w:pPr>
      <w:r w:rsidRPr="0029534D">
        <w:rPr>
          <w:rFonts w:ascii="Arial" w:hAnsi="Arial" w:cs="Arial"/>
          <w:sz w:val="24"/>
        </w:rPr>
        <w:t>metoder för kartläggning och bedömning</w:t>
      </w:r>
    </w:p>
    <w:p w14:paraId="55F4981F" w14:textId="0F826F22" w:rsidR="0029534D" w:rsidRPr="0029534D" w:rsidRDefault="00C970E4" w:rsidP="003E5A56">
      <w:pPr>
        <w:pStyle w:val="Brdtext"/>
        <w:numPr>
          <w:ilvl w:val="0"/>
          <w:numId w:val="8"/>
        </w:numPr>
        <w:rPr>
          <w:rFonts w:ascii="Arial" w:hAnsi="Arial" w:cs="Arial"/>
          <w:sz w:val="24"/>
        </w:rPr>
      </w:pPr>
      <w:r w:rsidRPr="0029534D">
        <w:rPr>
          <w:rFonts w:ascii="Arial" w:hAnsi="Arial" w:cs="Arial"/>
          <w:sz w:val="24"/>
        </w:rPr>
        <w:t>intressentförankring</w:t>
      </w:r>
    </w:p>
    <w:p w14:paraId="30EF86EB" w14:textId="112D2D01" w:rsidR="0029534D" w:rsidRPr="0029534D" w:rsidRDefault="00C970E4" w:rsidP="003E5A56">
      <w:pPr>
        <w:pStyle w:val="Brdtext"/>
        <w:numPr>
          <w:ilvl w:val="0"/>
          <w:numId w:val="8"/>
        </w:numPr>
        <w:rPr>
          <w:rFonts w:ascii="Arial" w:hAnsi="Arial" w:cs="Arial"/>
          <w:sz w:val="24"/>
        </w:rPr>
      </w:pPr>
      <w:r w:rsidRPr="0029534D">
        <w:rPr>
          <w:rFonts w:ascii="Arial" w:hAnsi="Arial" w:cs="Arial"/>
          <w:sz w:val="24"/>
        </w:rPr>
        <w:t>kvalitetssäkring</w:t>
      </w:r>
    </w:p>
    <w:p w14:paraId="66B72756" w14:textId="25FB5A5B" w:rsidR="00C970E4" w:rsidRDefault="003E5A56" w:rsidP="003E5A56">
      <w:pPr>
        <w:pStyle w:val="Brdtext"/>
        <w:numPr>
          <w:ilvl w:val="0"/>
          <w:numId w:val="8"/>
        </w:numPr>
        <w:rPr>
          <w:rFonts w:ascii="Arial" w:hAnsi="Arial" w:cs="Arial"/>
          <w:sz w:val="24"/>
        </w:rPr>
      </w:pPr>
      <w:r w:rsidRPr="0029534D">
        <w:rPr>
          <w:rFonts w:ascii="Arial" w:hAnsi="Arial" w:cs="Arial"/>
          <w:sz w:val="24"/>
        </w:rPr>
        <w:t>beskrivning</w:t>
      </w:r>
      <w:r w:rsidR="00C970E4" w:rsidRPr="0029534D">
        <w:rPr>
          <w:rFonts w:ascii="Arial" w:hAnsi="Arial" w:cs="Arial"/>
          <w:sz w:val="24"/>
        </w:rPr>
        <w:t xml:space="preserve"> av kompetenskrav avseende professionella som arbetar med validering samt hur valideringsutförare utses</w:t>
      </w:r>
      <w:r w:rsidR="005A5FAE">
        <w:rPr>
          <w:rFonts w:ascii="Arial" w:hAnsi="Arial" w:cs="Arial"/>
          <w:sz w:val="24"/>
        </w:rPr>
        <w:t>.</w:t>
      </w:r>
    </w:p>
    <w:p w14:paraId="71BA3C3B" w14:textId="2682933C" w:rsidR="00A476D8" w:rsidRPr="00466774" w:rsidRDefault="004677DF" w:rsidP="00466774">
      <w:pPr>
        <w:pStyle w:val="Brdtext"/>
        <w:ind w:left="36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Läs mer på:</w:t>
      </w:r>
      <w:r w:rsidR="00466774">
        <w:rPr>
          <w:rFonts w:ascii="Arial" w:hAnsi="Arial" w:cs="Arial"/>
          <w:sz w:val="24"/>
        </w:rPr>
        <w:t xml:space="preserve"> </w:t>
      </w:r>
      <w:hyperlink r:id="rId27" w:history="1">
        <w:r w:rsidR="00807BA5" w:rsidRPr="00466774">
          <w:rPr>
            <w:rStyle w:val="Hyperlnk"/>
            <w:rFonts w:ascii="Arial" w:eastAsiaTheme="majorEastAsia" w:hAnsi="Arial" w:cs="Arial"/>
            <w:sz w:val="24"/>
          </w:rPr>
          <w:t>vagledning-for-branschvalidering-av-yrkeskompetens.pdf (myh.se)</w:t>
        </w:r>
      </w:hyperlink>
    </w:p>
    <w:p w14:paraId="0F085B99" w14:textId="3596B569" w:rsidR="00F56B68" w:rsidRDefault="00690FA4" w:rsidP="00690FA4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71C78963" wp14:editId="24FC792C">
                <wp:extent cx="500380" cy="421005"/>
                <wp:effectExtent l="0" t="0" r="13970" b="17145"/>
                <wp:docPr id="1047849386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4210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27BCA6" w14:textId="77777777" w:rsidR="00690FA4" w:rsidRPr="00600922" w:rsidRDefault="00690FA4" w:rsidP="00690FA4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C78963" id="_x0000_s1058" type="#_x0000_t120" style="width:39.4pt;height:3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" fillcolor="yellow" strokecolor="#042433" strokeweight="1pt">
                <v:stroke joinstyle="miter"/>
                <v:textbox>
                  <w:txbxContent>
                    <w:p w14:paraId="4A27BCA6" w14:textId="77777777" w:rsidR="00690FA4" w:rsidRPr="00600922" w:rsidRDefault="00690FA4" w:rsidP="00690FA4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690FA4">
        <w:rPr>
          <w:rFonts w:ascii="Arial" w:hAnsi="Arial" w:cs="Arial"/>
          <w:sz w:val="24"/>
        </w:rPr>
        <w:t xml:space="preserve"> </w:t>
      </w:r>
    </w:p>
    <w:p w14:paraId="330A1A5E" w14:textId="5F06C716" w:rsidR="00AD2E1A" w:rsidRDefault="00690FA4" w:rsidP="00690FA4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Här kan du ange ett arbetsnamn, som beskriver yrkesområdet för </w:t>
      </w:r>
      <w:r w:rsidR="00CD3B41">
        <w:rPr>
          <w:rFonts w:ascii="Arial" w:hAnsi="Arial" w:cs="Arial"/>
          <w:sz w:val="24"/>
        </w:rPr>
        <w:t>bransch</w:t>
      </w:r>
      <w:r w:rsidR="00DC2ECA">
        <w:rPr>
          <w:rFonts w:ascii="Arial" w:hAnsi="Arial" w:cs="Arial"/>
          <w:sz w:val="24"/>
        </w:rPr>
        <w:t>modellen</w:t>
      </w:r>
      <w:r w:rsidR="00244602">
        <w:rPr>
          <w:rFonts w:ascii="Arial" w:hAnsi="Arial" w:cs="Arial"/>
          <w:sz w:val="24"/>
        </w:rPr>
        <w:t>.</w:t>
      </w:r>
    </w:p>
    <w:p w14:paraId="60E6A078" w14:textId="111FC7BE" w:rsidR="00AD2E1A" w:rsidRDefault="00AD2E1A" w:rsidP="00690FA4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0B3E86F0" wp14:editId="6D56BD5C">
                <wp:extent cx="500932" cy="421419"/>
                <wp:effectExtent l="0" t="0" r="13970" b="17145"/>
                <wp:docPr id="485286321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A70A31" w14:textId="77777777" w:rsidR="00AD2E1A" w:rsidRPr="00600922" w:rsidRDefault="00AD2E1A" w:rsidP="00AD2E1A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3E86F0" id="_x0000_s1059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NOT&#10;YZq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0AA70A31" w14:textId="77777777" w:rsidR="00AD2E1A" w:rsidRPr="00600922" w:rsidRDefault="00AD2E1A" w:rsidP="00AD2E1A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AB6B5B" w14:textId="6DD7EB7A" w:rsidR="00AD2E1A" w:rsidRDefault="00AD2E1A" w:rsidP="00AD2E1A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Om du inte vet exakta antalet </w:t>
      </w:r>
      <w:r w:rsidR="00151C0C">
        <w:rPr>
          <w:rFonts w:ascii="Arial" w:hAnsi="Arial" w:cs="Arial"/>
          <w:sz w:val="24"/>
        </w:rPr>
        <w:t>individer</w:t>
      </w:r>
      <w:r>
        <w:rPr>
          <w:rFonts w:ascii="Arial" w:hAnsi="Arial" w:cs="Arial"/>
          <w:sz w:val="24"/>
        </w:rPr>
        <w:t>, räcker det med en uppskattning.</w:t>
      </w:r>
    </w:p>
    <w:p w14:paraId="7BEB6C90" w14:textId="77777777" w:rsidR="00AD2E1A" w:rsidRDefault="00AD2E1A" w:rsidP="00690FA4">
      <w:pPr>
        <w:pStyle w:val="Brdtext"/>
        <w:rPr>
          <w:rFonts w:ascii="Arial" w:hAnsi="Arial" w:cs="Arial"/>
          <w:sz w:val="24"/>
        </w:rPr>
      </w:pPr>
    </w:p>
    <w:p w14:paraId="4650744E" w14:textId="77777777" w:rsidR="00AD2E1A" w:rsidRPr="0029534D" w:rsidRDefault="00AD2E1A" w:rsidP="00690FA4">
      <w:pPr>
        <w:pStyle w:val="Brdtext"/>
        <w:rPr>
          <w:rFonts w:ascii="Arial" w:hAnsi="Arial" w:cs="Arial"/>
          <w:sz w:val="24"/>
        </w:rPr>
      </w:pPr>
    </w:p>
    <w:p w14:paraId="6F8D2082" w14:textId="33AC643D" w:rsidR="0098733C" w:rsidRDefault="00C04707" w:rsidP="00DD2F23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9521CCB" wp14:editId="7E1FC9BE">
                <wp:simplePos x="0" y="0"/>
                <wp:positionH relativeFrom="margin">
                  <wp:align>center</wp:align>
                </wp:positionH>
                <wp:positionV relativeFrom="paragraph">
                  <wp:posOffset>-88380</wp:posOffset>
                </wp:positionV>
                <wp:extent cx="6490800" cy="4328160"/>
                <wp:effectExtent l="0" t="0" r="24765" b="15240"/>
                <wp:wrapNone/>
                <wp:docPr id="1364605249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0800" cy="43281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855A2" id="Rektangel 13" o:spid="_x0000_s1026" style="position:absolute;margin-left:0;margin-top:-6.95pt;width:511.1pt;height:340.8pt;z-index:25165826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" filled="f" strokecolor="#030e13 [484]" strokeweight="1pt">
                <w10:wrap anchorx="margin"/>
              </v:rect>
            </w:pict>
          </mc:Fallback>
        </mc:AlternateContent>
      </w:r>
      <w:r w:rsidR="00FF572D"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5301A865" wp14:editId="44FC46BB">
                <wp:simplePos x="0" y="0"/>
                <wp:positionH relativeFrom="margin">
                  <wp:posOffset>4226949</wp:posOffset>
                </wp:positionH>
                <wp:positionV relativeFrom="paragraph">
                  <wp:posOffset>597068</wp:posOffset>
                </wp:positionV>
                <wp:extent cx="500380" cy="421005"/>
                <wp:effectExtent l="0" t="0" r="13970" b="17145"/>
                <wp:wrapNone/>
                <wp:docPr id="145905676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421005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CDC124D" w14:textId="09ABFB1A" w:rsidR="00B30B4F" w:rsidRPr="00600922" w:rsidRDefault="00B30B4F" w:rsidP="00B30B4F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971807"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1A865" id="_x0000_s1060" type="#_x0000_t120" style="position:absolute;margin-left:332.85pt;margin-top:47pt;width:39.4pt;height:33.15pt;z-index:2516582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" fillcolor="yellow" strokecolor="#042433" strokeweight="1pt">
                <v:stroke joinstyle="miter"/>
                <v:textbox>
                  <w:txbxContent>
                    <w:p w14:paraId="4CDC124D" w14:textId="09ABFB1A" w:rsidR="00B30B4F" w:rsidRPr="00600922" w:rsidRDefault="00B30B4F" w:rsidP="00B30B4F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971807">
                        <w:rPr>
                          <w:b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12FB8" w:rsidRPr="00A26186">
        <w:rPr>
          <w:rFonts w:ascii="Arial" w:hAnsi="Arial" w:cs="Arial"/>
          <w:noProof/>
          <w:sz w:val="24"/>
        </w:rPr>
        <w:drawing>
          <wp:inline distT="0" distB="0" distL="0" distR="0" wp14:anchorId="5E766E9E" wp14:editId="22213BB2">
            <wp:extent cx="5760720" cy="2898140"/>
            <wp:effectExtent l="0" t="0" r="0" b="0"/>
            <wp:docPr id="334873149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52127" name="Bildobjekt 1" descr="En bild som visar text, skärmbild, Teckensnitt, linje&#10;&#10;Automatiskt genererad beskrivni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A6EB1" w14:textId="272210BE" w:rsidR="000B5937" w:rsidRDefault="00B30B4F" w:rsidP="00B30B4F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58B5CA64" wp14:editId="51224667">
                <wp:extent cx="500932" cy="421419"/>
                <wp:effectExtent l="0" t="0" r="13970" b="17145"/>
                <wp:docPr id="1135978389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59DA46" w14:textId="3A1351F2" w:rsidR="00B30B4F" w:rsidRPr="00600922" w:rsidRDefault="00B30B4F" w:rsidP="00B30B4F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  <w:r w:rsidR="00971807">
                              <w:rPr>
                                <w:b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B5CA64" id="_x0000_s1061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KXR&#10;MgC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2259DA46" w14:textId="3A1351F2" w:rsidR="00B30B4F" w:rsidRPr="00600922" w:rsidRDefault="00B30B4F" w:rsidP="00B30B4F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</w:t>
                      </w:r>
                      <w:r w:rsidR="00971807">
                        <w:rPr>
                          <w:b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6ABE43C" w14:textId="0E0C2A42" w:rsidR="005B3B71" w:rsidRDefault="005B3B71" w:rsidP="005B3B71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Ange gärna </w:t>
      </w:r>
      <w:r w:rsidR="007B0FD7">
        <w:rPr>
          <w:rFonts w:ascii="Arial" w:hAnsi="Arial" w:cs="Arial"/>
          <w:sz w:val="24"/>
        </w:rPr>
        <w:t>vilken typ av</w:t>
      </w:r>
      <w:r w:rsidR="00C0470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arbetsgivar</w:t>
      </w:r>
      <w:r w:rsidR="00C04707">
        <w:rPr>
          <w:rFonts w:ascii="Arial" w:hAnsi="Arial" w:cs="Arial"/>
          <w:sz w:val="24"/>
        </w:rPr>
        <w:t xml:space="preserve">e som </w:t>
      </w:r>
      <w:r w:rsidR="00EA7F74">
        <w:rPr>
          <w:rFonts w:ascii="Arial" w:hAnsi="Arial" w:cs="Arial"/>
          <w:sz w:val="24"/>
        </w:rPr>
        <w:t xml:space="preserve">branschmodellen </w:t>
      </w:r>
      <w:r w:rsidR="00156FAF">
        <w:rPr>
          <w:rFonts w:ascii="Arial" w:hAnsi="Arial" w:cs="Arial"/>
          <w:sz w:val="24"/>
        </w:rPr>
        <w:t>omfattar</w:t>
      </w:r>
      <w:r>
        <w:rPr>
          <w:rFonts w:ascii="Arial" w:hAnsi="Arial" w:cs="Arial"/>
          <w:sz w:val="24"/>
        </w:rPr>
        <w:t xml:space="preserve"> (små, medelstora eller stora).</w:t>
      </w:r>
    </w:p>
    <w:p w14:paraId="67FAAC2B" w14:textId="77777777" w:rsidR="005B3B71" w:rsidRPr="00B30B4F" w:rsidRDefault="005B3B71" w:rsidP="00B30B4F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4A6B0E70" w14:textId="0FE4C696" w:rsidR="007445E7" w:rsidRDefault="007445E7" w:rsidP="007001E4">
      <w:pPr>
        <w:pStyle w:val="Liststycke"/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70A53786" w14:textId="168C200A" w:rsidR="004677DF" w:rsidRDefault="004677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2FFA88A" w14:textId="12398AFA" w:rsidR="007445E7" w:rsidRPr="008037DE" w:rsidRDefault="00437C2B" w:rsidP="008037DE">
      <w:pPr>
        <w:pStyle w:val="Rubrik3"/>
      </w:pPr>
      <w:bookmarkStart w:id="7" w:name="_Toc178164739"/>
      <w:r w:rsidRPr="008037DE">
        <w:lastRenderedPageBreak/>
        <w:t xml:space="preserve">2.4 </w:t>
      </w:r>
      <w:r w:rsidR="004677DF" w:rsidRPr="008037DE">
        <w:t>Revidering</w:t>
      </w:r>
      <w:r w:rsidR="00B30B4F" w:rsidRPr="008037DE">
        <w:t xml:space="preserve"> av befintliga branschmodeller </w:t>
      </w:r>
      <w:r w:rsidR="000E1191" w:rsidRPr="008037DE">
        <w:t>för validering</w:t>
      </w:r>
      <w:bookmarkEnd w:id="7"/>
    </w:p>
    <w:p w14:paraId="3194BBFC" w14:textId="1B062FB9" w:rsidR="007445E7" w:rsidRDefault="00AB4CB5" w:rsidP="007001E4">
      <w:pPr>
        <w:pStyle w:val="Liststycke"/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6A50FE42" wp14:editId="46861784">
                <wp:simplePos x="0" y="0"/>
                <wp:positionH relativeFrom="margin">
                  <wp:posOffset>-195334</wp:posOffset>
                </wp:positionH>
                <wp:positionV relativeFrom="paragraph">
                  <wp:posOffset>132391</wp:posOffset>
                </wp:positionV>
                <wp:extent cx="6198843" cy="6097555"/>
                <wp:effectExtent l="0" t="0" r="12065" b="17780"/>
                <wp:wrapNone/>
                <wp:docPr id="347310294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8843" cy="60975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6473E874" id="Rektangel 13" o:spid="_x0000_s1026" style="position:absolute;margin-left:-15.4pt;margin-top:10.4pt;width:488.1pt;height:480.1pt;z-index:25165826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" filled="f" strokecolor="#030e13 [484]" strokeweight="1pt">
                <w10:wrap anchorx="margin"/>
              </v:rect>
            </w:pict>
          </mc:Fallback>
        </mc:AlternateContent>
      </w:r>
    </w:p>
    <w:p w14:paraId="2027D629" w14:textId="740213A1" w:rsidR="0049567D" w:rsidRDefault="001956D6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31E3BD09" wp14:editId="76EB964A">
                <wp:simplePos x="0" y="0"/>
                <wp:positionH relativeFrom="margin">
                  <wp:posOffset>4506686</wp:posOffset>
                </wp:positionH>
                <wp:positionV relativeFrom="paragraph">
                  <wp:posOffset>2449285</wp:posOffset>
                </wp:positionV>
                <wp:extent cx="500932" cy="421419"/>
                <wp:effectExtent l="0" t="0" r="13970" b="17145"/>
                <wp:wrapNone/>
                <wp:docPr id="121708076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4875BD" w14:textId="77777777" w:rsidR="001956D6" w:rsidRPr="00600922" w:rsidRDefault="001956D6" w:rsidP="001956D6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3BD09" id="_x0000_s1062" type="#_x0000_t120" style="position:absolute;margin-left:354.85pt;margin-top:192.85pt;width:39.45pt;height:33.2pt;z-index:25165827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" fillcolor="yellow" strokecolor="#030e13 [484]" strokeweight="1pt">
                <v:stroke joinstyle="miter"/>
                <v:textbox>
                  <w:txbxContent>
                    <w:p w14:paraId="5E4875BD" w14:textId="77777777" w:rsidR="001956D6" w:rsidRPr="00600922" w:rsidRDefault="001956D6" w:rsidP="001956D6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51172"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303F8525" wp14:editId="713D3FB8">
                <wp:simplePos x="0" y="0"/>
                <wp:positionH relativeFrom="margin">
                  <wp:posOffset>4497355</wp:posOffset>
                </wp:positionH>
                <wp:positionV relativeFrom="paragraph">
                  <wp:posOffset>1208171</wp:posOffset>
                </wp:positionV>
                <wp:extent cx="500932" cy="421419"/>
                <wp:effectExtent l="0" t="0" r="13970" b="17145"/>
                <wp:wrapNone/>
                <wp:docPr id="1731562945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0CC2EA" w14:textId="158ED280" w:rsidR="00051172" w:rsidRPr="00600922" w:rsidRDefault="00051172" w:rsidP="00051172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3F8525" id="_x0000_s1063" type="#_x0000_t120" style="position:absolute;margin-left:354.1pt;margin-top:95.15pt;width:39.45pt;height:33.2pt;z-index:25165827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" fillcolor="yellow" strokecolor="#030e13 [484]" strokeweight="1pt">
                <v:stroke joinstyle="miter"/>
                <v:textbox>
                  <w:txbxContent>
                    <w:p w14:paraId="2F0CC2EA" w14:textId="158ED280" w:rsidR="00051172" w:rsidRPr="00600922" w:rsidRDefault="00051172" w:rsidP="00051172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2215" w:rsidRPr="003F2215">
        <w:rPr>
          <w:noProof/>
        </w:rPr>
        <w:drawing>
          <wp:inline distT="0" distB="0" distL="0" distR="0" wp14:anchorId="17733D9B" wp14:editId="3B87DE32">
            <wp:extent cx="5760720" cy="3498215"/>
            <wp:effectExtent l="0" t="0" r="0" b="6985"/>
            <wp:docPr id="143583281" name="Bildobjekt 1" descr="En bild som visar text, skärmbild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83281" name="Bildobjekt 1" descr="En bild som visar text, skärmbild, Teckensnitt&#10;&#10;Automatiskt genererad beskrivni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9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9F0C5" w14:textId="6A60A57B" w:rsidR="0049567D" w:rsidRDefault="0049567D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18B9571F" wp14:editId="1CA6C9C7">
                <wp:extent cx="500932" cy="421419"/>
                <wp:effectExtent l="0" t="0" r="13970" b="17145"/>
                <wp:docPr id="1115995420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867149" w14:textId="70C456BF" w:rsidR="0049567D" w:rsidRPr="00600922" w:rsidRDefault="0049567D" w:rsidP="0049567D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B9571F" id="_x0000_s1064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" fillcolor="yellow" strokecolor="#030e13 [484]" strokeweight="1pt">
                <v:stroke joinstyle="miter"/>
                <v:textbox>
                  <w:txbxContent>
                    <w:p w14:paraId="3F867149" w14:textId="70C456BF" w:rsidR="0049567D" w:rsidRPr="00600922" w:rsidRDefault="0049567D" w:rsidP="0049567D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C76ADA" w14:textId="53408A34" w:rsidR="00AB4CB5" w:rsidRDefault="0049567D" w:rsidP="0049567D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Här kan du ange ett arbetsnamn, som beskriver yrkesområdet för branschmodellen.</w:t>
      </w:r>
    </w:p>
    <w:p w14:paraId="3C4D6630" w14:textId="09138C09" w:rsidR="001956D6" w:rsidRDefault="001956D6" w:rsidP="0049567D">
      <w:pPr>
        <w:pStyle w:val="Brdtext"/>
        <w:rPr>
          <w:rFonts w:ascii="Arial" w:hAnsi="Arial" w:cs="Arial"/>
          <w:sz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4DEFF9D4" wp14:editId="695F6D21">
                <wp:extent cx="500932" cy="421419"/>
                <wp:effectExtent l="0" t="0" r="13970" b="17145"/>
                <wp:docPr id="78635004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60520" w14:textId="77777777" w:rsidR="001956D6" w:rsidRPr="00600922" w:rsidRDefault="001956D6" w:rsidP="001956D6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EFF9D4" id="_x0000_s1065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" fillcolor="yellow" strokecolor="#030e13 [484]" strokeweight="1pt">
                <v:stroke joinstyle="miter"/>
                <v:textbox>
                  <w:txbxContent>
                    <w:p w14:paraId="00560520" w14:textId="77777777" w:rsidR="001956D6" w:rsidRPr="00600922" w:rsidRDefault="001956D6" w:rsidP="001956D6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3F9572" w14:textId="7E33F21B" w:rsidR="00CF2158" w:rsidRDefault="00CF2158" w:rsidP="00CF2158">
      <w:pPr>
        <w:pStyle w:val="Brdtex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Om du inte vet exakta antalet valideringar</w:t>
      </w:r>
      <w:r w:rsidR="00AB4CB5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räcker det med en uppskattning.</w:t>
      </w:r>
    </w:p>
    <w:p w14:paraId="45552E26" w14:textId="77777777" w:rsidR="00CF2158" w:rsidRDefault="00CF2158" w:rsidP="00CF2158">
      <w:pPr>
        <w:pStyle w:val="Brdtext"/>
        <w:rPr>
          <w:rFonts w:ascii="Arial" w:hAnsi="Arial" w:cs="Arial"/>
          <w:sz w:val="24"/>
        </w:rPr>
      </w:pPr>
    </w:p>
    <w:p w14:paraId="1BF77491" w14:textId="77777777" w:rsidR="00CF2158" w:rsidRDefault="00CF2158" w:rsidP="0049567D">
      <w:pPr>
        <w:pStyle w:val="Brdtext"/>
        <w:rPr>
          <w:rFonts w:ascii="Arial" w:hAnsi="Arial" w:cs="Arial"/>
          <w:sz w:val="24"/>
        </w:rPr>
      </w:pPr>
    </w:p>
    <w:p w14:paraId="1C5AEEF1" w14:textId="77777777" w:rsidR="001956D6" w:rsidRDefault="001956D6" w:rsidP="0049567D">
      <w:pPr>
        <w:pStyle w:val="Brdtext"/>
        <w:rPr>
          <w:rFonts w:ascii="Arial" w:hAnsi="Arial" w:cs="Arial"/>
          <w:sz w:val="24"/>
        </w:rPr>
      </w:pPr>
    </w:p>
    <w:p w14:paraId="71157305" w14:textId="77777777" w:rsidR="00426E05" w:rsidRDefault="00426E05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5E02FF17" w14:textId="77777777" w:rsidR="0049567D" w:rsidRDefault="0049567D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48F3CF88" w14:textId="77777777" w:rsidR="0049567D" w:rsidRDefault="004956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A130939" w14:textId="2623DD76" w:rsidR="007445E7" w:rsidRDefault="00227BB5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3ECD46EF" wp14:editId="49E851AD">
                <wp:simplePos x="0" y="0"/>
                <wp:positionH relativeFrom="margin">
                  <wp:posOffset>-237322</wp:posOffset>
                </wp:positionH>
                <wp:positionV relativeFrom="paragraph">
                  <wp:posOffset>107911</wp:posOffset>
                </wp:positionV>
                <wp:extent cx="6270172" cy="4379155"/>
                <wp:effectExtent l="0" t="0" r="16510" b="21590"/>
                <wp:wrapNone/>
                <wp:docPr id="769265758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0172" cy="437915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2AF3ED58" id="Rektangel 13" o:spid="_x0000_s1026" style="position:absolute;margin-left:-18.7pt;margin-top:8.5pt;width:493.7pt;height:344.8pt;z-index:251658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" filled="f" strokecolor="#030e13 [484]" strokeweight="1pt">
                <w10:wrap anchorx="margin"/>
              </v:rect>
            </w:pict>
          </mc:Fallback>
        </mc:AlternateContent>
      </w:r>
    </w:p>
    <w:p w14:paraId="2AC0B578" w14:textId="57BFEBB2" w:rsidR="009F1B40" w:rsidRDefault="00227BB5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106F3BD6" wp14:editId="1B819EBE">
                <wp:simplePos x="0" y="0"/>
                <wp:positionH relativeFrom="margin">
                  <wp:posOffset>3689922</wp:posOffset>
                </wp:positionH>
                <wp:positionV relativeFrom="paragraph">
                  <wp:posOffset>737857</wp:posOffset>
                </wp:positionV>
                <wp:extent cx="500932" cy="421419"/>
                <wp:effectExtent l="0" t="0" r="13970" b="17145"/>
                <wp:wrapNone/>
                <wp:docPr id="1806523090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C386FE" w14:textId="56D83647" w:rsidR="00227BB5" w:rsidRPr="00600922" w:rsidRDefault="007B0FD7" w:rsidP="00227BB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AB4CB5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F3BD6" id="_x0000_s1066" type="#_x0000_t120" style="position:absolute;margin-left:290.55pt;margin-top:58.1pt;width:39.45pt;height:33.2pt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okBhw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" fillcolor="yellow" strokecolor="#030e13 [484]" strokeweight="1pt">
                <v:stroke joinstyle="miter"/>
                <v:textbox>
                  <w:txbxContent>
                    <w:p w14:paraId="62C386FE" w14:textId="56D83647" w:rsidR="00227BB5" w:rsidRPr="00600922" w:rsidRDefault="007B0FD7" w:rsidP="00227BB5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</w:t>
                      </w:r>
                      <w:r w:rsidR="00AB4CB5">
                        <w:rPr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6186">
        <w:rPr>
          <w:noProof/>
        </w:rPr>
        <w:drawing>
          <wp:inline distT="0" distB="0" distL="0" distR="0" wp14:anchorId="12547723" wp14:editId="0167192A">
            <wp:extent cx="5760720" cy="2898140"/>
            <wp:effectExtent l="0" t="0" r="0" b="0"/>
            <wp:docPr id="893029704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52127" name="Bildobjekt 1" descr="En bild som visar text, skärmbild, Teckensnitt, linje&#10;&#10;Automatiskt genererad beskrivni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EDB4A" w14:textId="77777777" w:rsidR="001956D6" w:rsidRDefault="00227BB5" w:rsidP="00227BB5"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76A05E91" wp14:editId="1FCD82B7">
                <wp:extent cx="500932" cy="421419"/>
                <wp:effectExtent l="0" t="0" r="13970" b="17145"/>
                <wp:docPr id="904116967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38EFA" w14:textId="09602194" w:rsidR="00227BB5" w:rsidRPr="00600922" w:rsidRDefault="007B0FD7" w:rsidP="00227BB5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AB4CB5">
                              <w:rPr>
                                <w:b/>
                                <w:color w:val="000000" w:themeColor="text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A05E91" id="_x0000_s1067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EGMhw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" fillcolor="yellow" strokecolor="#030e13 [484]" strokeweight="1pt">
                <v:stroke joinstyle="miter"/>
                <v:textbox>
                  <w:txbxContent>
                    <w:p w14:paraId="56B38EFA" w14:textId="09602194" w:rsidR="00227BB5" w:rsidRPr="00600922" w:rsidRDefault="007B0FD7" w:rsidP="00227BB5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</w:t>
                      </w:r>
                      <w:r w:rsidR="00AB4CB5">
                        <w:rPr>
                          <w:b/>
                          <w:color w:val="000000" w:themeColor="text1"/>
                        </w:rPr>
                        <w:t>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153E9ED" w14:textId="2CE479BC" w:rsidR="00227BB5" w:rsidRPr="001956D6" w:rsidRDefault="00227BB5" w:rsidP="00227BB5">
      <w:r w:rsidRPr="00182217">
        <w:rPr>
          <w:rFonts w:ascii="Arial" w:hAnsi="Arial" w:cs="Arial"/>
          <w:sz w:val="24"/>
          <w:szCs w:val="24"/>
        </w:rPr>
        <w:t xml:space="preserve">Beskriv </w:t>
      </w:r>
      <w:r w:rsidR="009010A2" w:rsidRPr="00182217">
        <w:rPr>
          <w:rFonts w:ascii="Arial" w:hAnsi="Arial" w:cs="Arial"/>
          <w:sz w:val="24"/>
          <w:szCs w:val="24"/>
        </w:rPr>
        <w:t>här</w:t>
      </w:r>
      <w:r w:rsidR="009010A2">
        <w:rPr>
          <w:rFonts w:ascii="Arial" w:hAnsi="Arial" w:cs="Arial"/>
          <w:sz w:val="24"/>
          <w:szCs w:val="24"/>
        </w:rPr>
        <w:t xml:space="preserve"> </w:t>
      </w:r>
      <w:r w:rsidR="00273648">
        <w:rPr>
          <w:rFonts w:ascii="Arial" w:hAnsi="Arial" w:cs="Arial"/>
          <w:sz w:val="24"/>
          <w:szCs w:val="24"/>
        </w:rPr>
        <w:t xml:space="preserve">även </w:t>
      </w:r>
      <w:r w:rsidRPr="00273648">
        <w:rPr>
          <w:rFonts w:ascii="Arial" w:hAnsi="Arial" w:cs="Arial"/>
          <w:sz w:val="24"/>
          <w:szCs w:val="24"/>
        </w:rPr>
        <w:t xml:space="preserve">vilka delar som ska uppdateras, varför en revidering </w:t>
      </w:r>
      <w:r w:rsidR="00156FAF" w:rsidRPr="00273648">
        <w:rPr>
          <w:rFonts w:ascii="Arial" w:hAnsi="Arial" w:cs="Arial"/>
          <w:sz w:val="24"/>
          <w:szCs w:val="24"/>
        </w:rPr>
        <w:t>är nödvändig</w:t>
      </w:r>
      <w:r w:rsidRPr="00273648">
        <w:rPr>
          <w:rFonts w:ascii="Arial" w:hAnsi="Arial" w:cs="Arial"/>
          <w:sz w:val="24"/>
          <w:szCs w:val="24"/>
        </w:rPr>
        <w:t xml:space="preserve"> och vilka effekter en reviderad </w:t>
      </w:r>
      <w:r w:rsidR="00925450" w:rsidRPr="00273648">
        <w:rPr>
          <w:rFonts w:ascii="Arial" w:hAnsi="Arial" w:cs="Arial"/>
          <w:sz w:val="24"/>
          <w:szCs w:val="24"/>
        </w:rPr>
        <w:t>bransch</w:t>
      </w:r>
      <w:r w:rsidRPr="00273648">
        <w:rPr>
          <w:rFonts w:ascii="Arial" w:hAnsi="Arial" w:cs="Arial"/>
          <w:sz w:val="24"/>
          <w:szCs w:val="24"/>
        </w:rPr>
        <w:t>modell förväntas åstadkomma.</w:t>
      </w:r>
    </w:p>
    <w:p w14:paraId="57C0238A" w14:textId="77777777" w:rsidR="00157C82" w:rsidRPr="00273648" w:rsidRDefault="00157C82" w:rsidP="00227BB5">
      <w:pPr>
        <w:rPr>
          <w:rFonts w:ascii="Arial" w:hAnsi="Arial" w:cs="Arial"/>
          <w:sz w:val="24"/>
          <w:szCs w:val="24"/>
        </w:rPr>
      </w:pPr>
    </w:p>
    <w:p w14:paraId="1B43137E" w14:textId="7B41E9C2" w:rsidR="0004514A" w:rsidRDefault="0004514A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446CA06E" w14:textId="77777777" w:rsidR="002A40EE" w:rsidRDefault="002A40EE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0E0B5296" w14:textId="0899AD59" w:rsidR="007445E7" w:rsidRDefault="00437C2B" w:rsidP="008C4776">
      <w:pPr>
        <w:pStyle w:val="Rubrik3"/>
      </w:pPr>
      <w:bookmarkStart w:id="8" w:name="_Toc178164740"/>
      <w:r>
        <w:lastRenderedPageBreak/>
        <w:t xml:space="preserve">2.5 </w:t>
      </w:r>
      <w:r w:rsidR="004677DF">
        <w:t>Anpassningar</w:t>
      </w:r>
      <w:r w:rsidR="0088099D">
        <w:t xml:space="preserve"> för särskilda målgrupper</w:t>
      </w:r>
      <w:bookmarkEnd w:id="8"/>
    </w:p>
    <w:p w14:paraId="39388FFC" w14:textId="77777777" w:rsidR="00F5124D" w:rsidRDefault="00F5124D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560A1516" w14:textId="48B3E82B" w:rsidR="00D506F1" w:rsidRDefault="00D506F1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795AD246" wp14:editId="70414810">
                <wp:simplePos x="0" y="0"/>
                <wp:positionH relativeFrom="margin">
                  <wp:posOffset>-398863</wp:posOffset>
                </wp:positionH>
                <wp:positionV relativeFrom="paragraph">
                  <wp:posOffset>-215983</wp:posOffset>
                </wp:positionV>
                <wp:extent cx="6567778" cy="6114553"/>
                <wp:effectExtent l="0" t="0" r="24130" b="19685"/>
                <wp:wrapNone/>
                <wp:docPr id="761418190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7778" cy="611455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rect w14:anchorId="5D5930AB" id="Rektangel 13" o:spid="_x0000_s1026" style="position:absolute;margin-left:-31.4pt;margin-top:-17pt;width:517.15pt;height:481.45pt;z-index:251658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" filled="f" strokecolor="#030e13 [484]" strokeweight="1pt">
                <w10:wrap anchorx="margin"/>
              </v:rect>
            </w:pict>
          </mc:Fallback>
        </mc:AlternateContent>
      </w:r>
      <w:r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5F3D23CC" wp14:editId="2FA9E657">
                <wp:simplePos x="0" y="0"/>
                <wp:positionH relativeFrom="margin">
                  <wp:posOffset>4769513</wp:posOffset>
                </wp:positionH>
                <wp:positionV relativeFrom="paragraph">
                  <wp:posOffset>1072157</wp:posOffset>
                </wp:positionV>
                <wp:extent cx="500932" cy="421419"/>
                <wp:effectExtent l="0" t="0" r="13970" b="17145"/>
                <wp:wrapNone/>
                <wp:docPr id="313370188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DEC33" w14:textId="7A06BEED" w:rsidR="00D506F1" w:rsidRPr="00600922" w:rsidRDefault="00AB4CB5" w:rsidP="00D506F1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D23CC" id="_x0000_s1068" type="#_x0000_t120" style="position:absolute;margin-left:375.55pt;margin-top:84.4pt;width:39.45pt;height:33.2pt;z-index:2516582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WjBhw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" fillcolor="yellow" strokecolor="#030e13 [484]" strokeweight="1pt">
                <v:stroke joinstyle="miter"/>
                <v:textbox>
                  <w:txbxContent>
                    <w:p w14:paraId="2A4DEC33" w14:textId="7A06BEED" w:rsidR="00D506F1" w:rsidRPr="00600922" w:rsidRDefault="00AB4CB5" w:rsidP="00D506F1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C5039" w:rsidRPr="00FF2887">
        <w:rPr>
          <w:noProof/>
        </w:rPr>
        <w:drawing>
          <wp:inline distT="0" distB="0" distL="0" distR="0" wp14:anchorId="1AF9E625" wp14:editId="2C619671">
            <wp:extent cx="5760000" cy="4579200"/>
            <wp:effectExtent l="0" t="0" r="0" b="1905"/>
            <wp:docPr id="12253978" name="Bildobjekt 1" descr="En bild som visar text, skärmbild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978" name="Bildobjekt 1" descr="En bild som visar text, skärmbild, Teckensnitt&#10;&#10;Automatiskt genererad beskrivni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57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10BCE" w14:textId="77777777" w:rsidR="00B85C70" w:rsidRDefault="009824D0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231912AD" wp14:editId="51E8D407">
                <wp:extent cx="500932" cy="421419"/>
                <wp:effectExtent l="0" t="0" r="13970" b="17145"/>
                <wp:docPr id="1673018083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562FCD" w14:textId="63FD823B" w:rsidR="009824D0" w:rsidRPr="00600922" w:rsidRDefault="00AB4CB5" w:rsidP="009824D0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1912AD" id="_x0000_s1069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" fillcolor="yellow" strokecolor="#030e13 [484]" strokeweight="1pt">
                <v:stroke joinstyle="miter"/>
                <v:textbox>
                  <w:txbxContent>
                    <w:p w14:paraId="63562FCD" w14:textId="63FD823B" w:rsidR="009824D0" w:rsidRPr="00600922" w:rsidRDefault="00AB4CB5" w:rsidP="009824D0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C38B69" w14:textId="7F1F62DF" w:rsidR="00F5124D" w:rsidRDefault="00F53ABB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Ange här </w:t>
      </w:r>
      <w:r w:rsidR="00B71828">
        <w:rPr>
          <w:rFonts w:ascii="Arial" w:hAnsi="Arial" w:cs="Arial"/>
          <w:sz w:val="24"/>
          <w:szCs w:val="24"/>
        </w:rPr>
        <w:t xml:space="preserve">vilka </w:t>
      </w:r>
      <w:r w:rsidR="006F2D7D">
        <w:rPr>
          <w:rFonts w:ascii="Arial" w:hAnsi="Arial" w:cs="Arial"/>
          <w:sz w:val="24"/>
          <w:szCs w:val="24"/>
        </w:rPr>
        <w:t>de särskilda målgr</w:t>
      </w:r>
      <w:r w:rsidR="00340F3C">
        <w:rPr>
          <w:rFonts w:ascii="Arial" w:hAnsi="Arial" w:cs="Arial"/>
          <w:sz w:val="24"/>
          <w:szCs w:val="24"/>
        </w:rPr>
        <w:t xml:space="preserve">upperna </w:t>
      </w:r>
      <w:r w:rsidR="001C2622">
        <w:rPr>
          <w:rFonts w:ascii="Arial" w:hAnsi="Arial" w:cs="Arial"/>
          <w:sz w:val="24"/>
          <w:szCs w:val="24"/>
        </w:rPr>
        <w:t>är.</w:t>
      </w:r>
    </w:p>
    <w:p w14:paraId="4EFAF133" w14:textId="77777777" w:rsidR="004E45F0" w:rsidRDefault="004E45F0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05647C64" w14:textId="6A0EA5C9" w:rsidR="000B5937" w:rsidRDefault="004E45F0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53E00D73" wp14:editId="12817909">
                <wp:simplePos x="0" y="0"/>
                <wp:positionH relativeFrom="margin">
                  <wp:posOffset>-224518</wp:posOffset>
                </wp:positionH>
                <wp:positionV relativeFrom="paragraph">
                  <wp:posOffset>-1270</wp:posOffset>
                </wp:positionV>
                <wp:extent cx="6083002" cy="4422710"/>
                <wp:effectExtent l="0" t="0" r="13335" b="16510"/>
                <wp:wrapNone/>
                <wp:docPr id="1310636638" name="Rektange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3002" cy="442271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AF28C" id="Rektangel 13" o:spid="_x0000_s1026" style="position:absolute;margin-left:-17.7pt;margin-top:-.1pt;width:479pt;height:348.25pt;z-index:2516582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" filled="f" strokecolor="#030e13 [484]" strokeweight="1pt">
                <w10:wrap anchorx="margin"/>
              </v:rect>
            </w:pict>
          </mc:Fallback>
        </mc:AlternateContent>
      </w:r>
      <w:r w:rsidR="000A6863" w:rsidRPr="008C07E6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21C836BC" wp14:editId="435A7D86">
                <wp:simplePos x="0" y="0"/>
                <wp:positionH relativeFrom="margin">
                  <wp:posOffset>4138930</wp:posOffset>
                </wp:positionH>
                <wp:positionV relativeFrom="paragraph">
                  <wp:posOffset>483292</wp:posOffset>
                </wp:positionV>
                <wp:extent cx="500932" cy="421419"/>
                <wp:effectExtent l="0" t="0" r="13970" b="17145"/>
                <wp:wrapNone/>
                <wp:docPr id="290550841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A6D619" w14:textId="565A2A89" w:rsidR="002041DA" w:rsidRPr="00600922" w:rsidRDefault="001C2622" w:rsidP="002041DA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AB4CB5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836BC" id="_x0000_s1070" type="#_x0000_t120" style="position:absolute;margin-left:325.9pt;margin-top:38.05pt;width:39.45pt;height:33.2pt;z-index:251658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tbhw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" fillcolor="yellow" strokecolor="#030e13 [484]" strokeweight="1pt">
                <v:stroke joinstyle="miter"/>
                <v:textbox>
                  <w:txbxContent>
                    <w:p w14:paraId="57A6D619" w14:textId="565A2A89" w:rsidR="002041DA" w:rsidRPr="00600922" w:rsidRDefault="001C2622" w:rsidP="002041DA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</w:t>
                      </w:r>
                      <w:r w:rsidR="00AB4CB5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6499" w:rsidRPr="00A26186">
        <w:rPr>
          <w:noProof/>
        </w:rPr>
        <w:drawing>
          <wp:inline distT="0" distB="0" distL="0" distR="0" wp14:anchorId="37D49A0F" wp14:editId="77725012">
            <wp:extent cx="5760000" cy="2898000"/>
            <wp:effectExtent l="0" t="0" r="0" b="0"/>
            <wp:docPr id="1134147202" name="Bildobjekt 1" descr="En bild som visar text, skärmbild, Teckensnitt, linje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52127" name="Bildobjekt 1" descr="En bild som visar text, skärmbild, Teckensnitt, linje&#10;&#10;Automatiskt genererad beskrivni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9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C82E8" w14:textId="434093FB" w:rsidR="002041DA" w:rsidRDefault="002041DA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 w:rsidRPr="008C07E6">
        <w:rPr>
          <w:b/>
          <w:bCs/>
          <w:noProof/>
        </w:rPr>
        <mc:AlternateContent>
          <mc:Choice Requires="wps">
            <w:drawing>
              <wp:inline distT="0" distB="0" distL="0" distR="0" wp14:anchorId="4DE5E52C" wp14:editId="0FFCF3B5">
                <wp:extent cx="500932" cy="421419"/>
                <wp:effectExtent l="0" t="0" r="13970" b="17145"/>
                <wp:docPr id="996809044" name="Flödesschema: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932" cy="421419"/>
                        </a:xfrm>
                        <a:prstGeom prst="flowChartConnector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35652" w14:textId="2109ABBB" w:rsidR="002041DA" w:rsidRPr="00600922" w:rsidRDefault="0049527B" w:rsidP="002041DA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AB4CB5"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E5E52C" id="_x0000_s1071" type="#_x0000_t120" style="width:39.4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" fillcolor="yellow" strokecolor="#030e13 [484]" strokeweight="1pt">
                <v:stroke joinstyle="miter"/>
                <v:textbox>
                  <w:txbxContent>
                    <w:p w14:paraId="04A35652" w14:textId="2109ABBB" w:rsidR="002041DA" w:rsidRPr="00600922" w:rsidRDefault="0049527B" w:rsidP="002041DA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2</w:t>
                      </w:r>
                      <w:r w:rsidR="00AB4CB5">
                        <w:rPr>
                          <w:b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028C78" w14:textId="34D2B509" w:rsidR="001C2622" w:rsidRDefault="001C2622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Beskriv </w:t>
      </w:r>
      <w:r w:rsidR="005D4C77">
        <w:rPr>
          <w:rFonts w:ascii="Arial" w:hAnsi="Arial" w:cs="Arial"/>
          <w:sz w:val="24"/>
          <w:szCs w:val="24"/>
        </w:rPr>
        <w:t xml:space="preserve">här även </w:t>
      </w:r>
      <w:r w:rsidR="0049527B">
        <w:rPr>
          <w:rFonts w:ascii="Arial" w:hAnsi="Arial" w:cs="Arial"/>
          <w:sz w:val="24"/>
          <w:szCs w:val="24"/>
        </w:rPr>
        <w:t>uppskattat antal individer som</w:t>
      </w:r>
      <w:r w:rsidR="00D973F9">
        <w:rPr>
          <w:rFonts w:ascii="Arial" w:hAnsi="Arial" w:cs="Arial"/>
          <w:sz w:val="24"/>
          <w:szCs w:val="24"/>
        </w:rPr>
        <w:t>,</w:t>
      </w:r>
      <w:r w:rsidR="0049527B">
        <w:rPr>
          <w:rFonts w:ascii="Arial" w:hAnsi="Arial" w:cs="Arial"/>
          <w:sz w:val="24"/>
          <w:szCs w:val="24"/>
        </w:rPr>
        <w:t xml:space="preserve"> </w:t>
      </w:r>
      <w:r w:rsidR="00495883">
        <w:rPr>
          <w:rFonts w:ascii="Arial" w:hAnsi="Arial" w:cs="Arial"/>
          <w:sz w:val="24"/>
          <w:szCs w:val="24"/>
        </w:rPr>
        <w:t>i och med utvecklingsinsatsen</w:t>
      </w:r>
      <w:r w:rsidR="00D973F9">
        <w:rPr>
          <w:rFonts w:ascii="Arial" w:hAnsi="Arial" w:cs="Arial"/>
          <w:sz w:val="24"/>
          <w:szCs w:val="24"/>
        </w:rPr>
        <w:t xml:space="preserve">, </w:t>
      </w:r>
      <w:r w:rsidR="00797878">
        <w:rPr>
          <w:rFonts w:ascii="Arial" w:hAnsi="Arial" w:cs="Arial"/>
          <w:sz w:val="24"/>
          <w:szCs w:val="24"/>
        </w:rPr>
        <w:t xml:space="preserve">bättre kan </w:t>
      </w:r>
      <w:r w:rsidR="00641743">
        <w:rPr>
          <w:rFonts w:ascii="Arial" w:hAnsi="Arial" w:cs="Arial"/>
          <w:sz w:val="24"/>
          <w:szCs w:val="24"/>
        </w:rPr>
        <w:t xml:space="preserve">ta del av </w:t>
      </w:r>
      <w:r w:rsidR="00D973F9">
        <w:rPr>
          <w:rFonts w:ascii="Arial" w:hAnsi="Arial" w:cs="Arial"/>
          <w:sz w:val="24"/>
          <w:szCs w:val="24"/>
        </w:rPr>
        <w:t>validering i arbetslivet.</w:t>
      </w:r>
    </w:p>
    <w:p w14:paraId="0EB83DEB" w14:textId="77777777" w:rsidR="00DB799E" w:rsidRDefault="00DB799E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116D904E" w14:textId="77777777" w:rsidR="00C161B6" w:rsidRDefault="00C161B6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139189ED" w14:textId="77777777" w:rsidR="00C161B6" w:rsidRDefault="00C161B6" w:rsidP="00E000DC">
      <w:pPr>
        <w:tabs>
          <w:tab w:val="left" w:pos="10569"/>
        </w:tabs>
        <w:rPr>
          <w:rFonts w:ascii="Arial" w:hAnsi="Arial" w:cs="Arial"/>
          <w:sz w:val="24"/>
          <w:szCs w:val="24"/>
        </w:rPr>
      </w:pPr>
    </w:p>
    <w:p w14:paraId="7909C6A5" w14:textId="49B12005" w:rsidR="000B5937" w:rsidRPr="00E000DC" w:rsidRDefault="000B5937" w:rsidP="009D1600">
      <w:pPr>
        <w:pStyle w:val="Rubrik3"/>
        <w:rPr>
          <w:rFonts w:ascii="Arial" w:hAnsi="Arial" w:cs="Arial"/>
          <w:sz w:val="24"/>
          <w:szCs w:val="24"/>
        </w:rPr>
      </w:pPr>
    </w:p>
    <w:sectPr w:rsidR="000B5937" w:rsidRPr="00E000DC" w:rsidSect="00D17DBC">
      <w:headerReference w:type="default" r:id="rId30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6F12B" w14:textId="77777777" w:rsidR="00B410A5" w:rsidRDefault="00B410A5" w:rsidP="00B378FC">
      <w:pPr>
        <w:spacing w:after="0" w:line="240" w:lineRule="auto"/>
      </w:pPr>
      <w:r>
        <w:separator/>
      </w:r>
    </w:p>
  </w:endnote>
  <w:endnote w:type="continuationSeparator" w:id="0">
    <w:p w14:paraId="3BF7F12F" w14:textId="77777777" w:rsidR="00B410A5" w:rsidRDefault="00B410A5" w:rsidP="00B378FC">
      <w:pPr>
        <w:spacing w:after="0" w:line="240" w:lineRule="auto"/>
      </w:pPr>
      <w:r>
        <w:continuationSeparator/>
      </w:r>
    </w:p>
  </w:endnote>
  <w:endnote w:type="continuationNotice" w:id="1">
    <w:p w14:paraId="57146D18" w14:textId="77777777" w:rsidR="00B410A5" w:rsidRDefault="00B410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D3DDE" w14:textId="77777777" w:rsidR="00B410A5" w:rsidRDefault="00B410A5" w:rsidP="00B378FC">
      <w:pPr>
        <w:spacing w:after="0" w:line="240" w:lineRule="auto"/>
      </w:pPr>
      <w:r>
        <w:separator/>
      </w:r>
    </w:p>
  </w:footnote>
  <w:footnote w:type="continuationSeparator" w:id="0">
    <w:p w14:paraId="3340ED59" w14:textId="77777777" w:rsidR="00B410A5" w:rsidRDefault="00B410A5" w:rsidP="00B378FC">
      <w:pPr>
        <w:spacing w:after="0" w:line="240" w:lineRule="auto"/>
      </w:pPr>
      <w:r>
        <w:continuationSeparator/>
      </w:r>
    </w:p>
  </w:footnote>
  <w:footnote w:type="continuationNotice" w:id="1">
    <w:p w14:paraId="571729BE" w14:textId="77777777" w:rsidR="00B410A5" w:rsidRDefault="00B410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1419020"/>
      <w:docPartObj>
        <w:docPartGallery w:val="Page Numbers (Top of Page)"/>
        <w:docPartUnique/>
      </w:docPartObj>
    </w:sdtPr>
    <w:sdtContent>
      <w:p w14:paraId="025B3048" w14:textId="77777777" w:rsidR="000B3FE1" w:rsidRDefault="00D17DBC" w:rsidP="000B3FE1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12EDF93D" w14:textId="35A6CD27" w:rsidR="00D17DBC" w:rsidRDefault="000B3FE1" w:rsidP="000B3FE1">
        <w:pPr>
          <w:pStyle w:val="Sidhuvud"/>
          <w:jc w:val="right"/>
        </w:pPr>
        <w:r>
          <w:t>2026-09-17</w:t>
        </w:r>
      </w:p>
    </w:sdtContent>
  </w:sdt>
  <w:p w14:paraId="63B16F9A" w14:textId="77777777" w:rsidR="00B378FC" w:rsidRDefault="00B378F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4F7B"/>
    <w:multiLevelType w:val="hybridMultilevel"/>
    <w:tmpl w:val="B522598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C29BF"/>
    <w:multiLevelType w:val="hybridMultilevel"/>
    <w:tmpl w:val="8EA02C4E"/>
    <w:lvl w:ilvl="0" w:tplc="9B883996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D31A1C"/>
    <w:multiLevelType w:val="hybridMultilevel"/>
    <w:tmpl w:val="B1E06F40"/>
    <w:lvl w:ilvl="0" w:tplc="6C2C52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D6BBA"/>
    <w:multiLevelType w:val="hybridMultilevel"/>
    <w:tmpl w:val="0F7C48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10345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2174A05"/>
    <w:multiLevelType w:val="hybridMultilevel"/>
    <w:tmpl w:val="0F7C484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B3082E"/>
    <w:multiLevelType w:val="hybridMultilevel"/>
    <w:tmpl w:val="781E81E2"/>
    <w:lvl w:ilvl="0" w:tplc="6C2C52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346E4"/>
    <w:multiLevelType w:val="hybridMultilevel"/>
    <w:tmpl w:val="42EEF9B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A67FE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1EA2506"/>
    <w:multiLevelType w:val="hybridMultilevel"/>
    <w:tmpl w:val="62664F0C"/>
    <w:lvl w:ilvl="0" w:tplc="A31E4E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862DF"/>
    <w:multiLevelType w:val="hybridMultilevel"/>
    <w:tmpl w:val="0B0079B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D97066"/>
    <w:multiLevelType w:val="hybridMultilevel"/>
    <w:tmpl w:val="CEA420B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95AE5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A0C6AF9"/>
    <w:multiLevelType w:val="hybridMultilevel"/>
    <w:tmpl w:val="B0CC1EE6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34E0E"/>
    <w:multiLevelType w:val="hybridMultilevel"/>
    <w:tmpl w:val="6D82AE54"/>
    <w:lvl w:ilvl="0" w:tplc="75DA95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646733">
    <w:abstractNumId w:val="14"/>
  </w:num>
  <w:num w:numId="2" w16cid:durableId="2044550699">
    <w:abstractNumId w:val="11"/>
  </w:num>
  <w:num w:numId="3" w16cid:durableId="1056049749">
    <w:abstractNumId w:val="0"/>
  </w:num>
  <w:num w:numId="4" w16cid:durableId="2106071069">
    <w:abstractNumId w:val="1"/>
  </w:num>
  <w:num w:numId="5" w16cid:durableId="1257515704">
    <w:abstractNumId w:val="10"/>
  </w:num>
  <w:num w:numId="6" w16cid:durableId="89396122">
    <w:abstractNumId w:val="7"/>
  </w:num>
  <w:num w:numId="7" w16cid:durableId="1099570845">
    <w:abstractNumId w:val="6"/>
  </w:num>
  <w:num w:numId="8" w16cid:durableId="1426922832">
    <w:abstractNumId w:val="2"/>
  </w:num>
  <w:num w:numId="9" w16cid:durableId="1447458450">
    <w:abstractNumId w:val="5"/>
  </w:num>
  <w:num w:numId="10" w16cid:durableId="78797796">
    <w:abstractNumId w:val="13"/>
  </w:num>
  <w:num w:numId="11" w16cid:durableId="1604217471">
    <w:abstractNumId w:val="9"/>
  </w:num>
  <w:num w:numId="12" w16cid:durableId="147285293">
    <w:abstractNumId w:val="4"/>
  </w:num>
  <w:num w:numId="13" w16cid:durableId="189610793">
    <w:abstractNumId w:val="8"/>
  </w:num>
  <w:num w:numId="14" w16cid:durableId="1690177782">
    <w:abstractNumId w:val="12"/>
  </w:num>
  <w:num w:numId="15" w16cid:durableId="379667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50"/>
    <w:rsid w:val="00001E14"/>
    <w:rsid w:val="00005A40"/>
    <w:rsid w:val="00006E8A"/>
    <w:rsid w:val="00007A6A"/>
    <w:rsid w:val="0001358B"/>
    <w:rsid w:val="00015647"/>
    <w:rsid w:val="00017AE3"/>
    <w:rsid w:val="00017F66"/>
    <w:rsid w:val="00020128"/>
    <w:rsid w:val="000330CE"/>
    <w:rsid w:val="000346C3"/>
    <w:rsid w:val="0003741A"/>
    <w:rsid w:val="00037CB8"/>
    <w:rsid w:val="00041507"/>
    <w:rsid w:val="00041600"/>
    <w:rsid w:val="000424BC"/>
    <w:rsid w:val="000436DF"/>
    <w:rsid w:val="0004514A"/>
    <w:rsid w:val="000454EC"/>
    <w:rsid w:val="00051172"/>
    <w:rsid w:val="0005210E"/>
    <w:rsid w:val="00053F8A"/>
    <w:rsid w:val="00055613"/>
    <w:rsid w:val="000556EB"/>
    <w:rsid w:val="00056D2E"/>
    <w:rsid w:val="000579F7"/>
    <w:rsid w:val="00057DB9"/>
    <w:rsid w:val="000608CB"/>
    <w:rsid w:val="00061BA0"/>
    <w:rsid w:val="00066412"/>
    <w:rsid w:val="00070022"/>
    <w:rsid w:val="0007027F"/>
    <w:rsid w:val="00073B70"/>
    <w:rsid w:val="00074E48"/>
    <w:rsid w:val="00075C44"/>
    <w:rsid w:val="00075ECA"/>
    <w:rsid w:val="0007763B"/>
    <w:rsid w:val="00080A4E"/>
    <w:rsid w:val="00085599"/>
    <w:rsid w:val="0009016E"/>
    <w:rsid w:val="000903CB"/>
    <w:rsid w:val="0009042A"/>
    <w:rsid w:val="00093154"/>
    <w:rsid w:val="000A1D2B"/>
    <w:rsid w:val="000A31D6"/>
    <w:rsid w:val="000A390A"/>
    <w:rsid w:val="000A4FDD"/>
    <w:rsid w:val="000A6863"/>
    <w:rsid w:val="000A775D"/>
    <w:rsid w:val="000B16F2"/>
    <w:rsid w:val="000B3FE1"/>
    <w:rsid w:val="000B43FA"/>
    <w:rsid w:val="000B5937"/>
    <w:rsid w:val="000B7E15"/>
    <w:rsid w:val="000C0BB5"/>
    <w:rsid w:val="000C172D"/>
    <w:rsid w:val="000C4A14"/>
    <w:rsid w:val="000C5E9A"/>
    <w:rsid w:val="000C65E0"/>
    <w:rsid w:val="000D0030"/>
    <w:rsid w:val="000D5FDA"/>
    <w:rsid w:val="000E1191"/>
    <w:rsid w:val="000E11F8"/>
    <w:rsid w:val="000E18D0"/>
    <w:rsid w:val="000E49F2"/>
    <w:rsid w:val="000E4B76"/>
    <w:rsid w:val="000E765B"/>
    <w:rsid w:val="000F2DA7"/>
    <w:rsid w:val="000F341A"/>
    <w:rsid w:val="000F4844"/>
    <w:rsid w:val="00112720"/>
    <w:rsid w:val="00113306"/>
    <w:rsid w:val="001135CB"/>
    <w:rsid w:val="00114030"/>
    <w:rsid w:val="00114158"/>
    <w:rsid w:val="00114335"/>
    <w:rsid w:val="0011761A"/>
    <w:rsid w:val="00121B9A"/>
    <w:rsid w:val="0012586F"/>
    <w:rsid w:val="00127DEE"/>
    <w:rsid w:val="00132913"/>
    <w:rsid w:val="00136B99"/>
    <w:rsid w:val="00137356"/>
    <w:rsid w:val="00140E32"/>
    <w:rsid w:val="00143923"/>
    <w:rsid w:val="00144CC1"/>
    <w:rsid w:val="00151C0C"/>
    <w:rsid w:val="0015621C"/>
    <w:rsid w:val="00156F9F"/>
    <w:rsid w:val="00156FAF"/>
    <w:rsid w:val="00157C82"/>
    <w:rsid w:val="00163D29"/>
    <w:rsid w:val="00164632"/>
    <w:rsid w:val="00170292"/>
    <w:rsid w:val="00170744"/>
    <w:rsid w:val="00171FA7"/>
    <w:rsid w:val="0017333B"/>
    <w:rsid w:val="001770EB"/>
    <w:rsid w:val="0018120C"/>
    <w:rsid w:val="00181A31"/>
    <w:rsid w:val="00182217"/>
    <w:rsid w:val="00183178"/>
    <w:rsid w:val="00183196"/>
    <w:rsid w:val="001833BA"/>
    <w:rsid w:val="00183E7A"/>
    <w:rsid w:val="00190C18"/>
    <w:rsid w:val="00191E09"/>
    <w:rsid w:val="001956D6"/>
    <w:rsid w:val="00196169"/>
    <w:rsid w:val="001A4E02"/>
    <w:rsid w:val="001A6DAE"/>
    <w:rsid w:val="001A6E7F"/>
    <w:rsid w:val="001B7F8F"/>
    <w:rsid w:val="001C0946"/>
    <w:rsid w:val="001C1E5D"/>
    <w:rsid w:val="001C2528"/>
    <w:rsid w:val="001C2622"/>
    <w:rsid w:val="001C2AB0"/>
    <w:rsid w:val="001C448E"/>
    <w:rsid w:val="001C48FB"/>
    <w:rsid w:val="001C4BBD"/>
    <w:rsid w:val="001C4BF1"/>
    <w:rsid w:val="001C5C25"/>
    <w:rsid w:val="001C6025"/>
    <w:rsid w:val="001D0BDE"/>
    <w:rsid w:val="001D2B93"/>
    <w:rsid w:val="001E5107"/>
    <w:rsid w:val="001E5EFA"/>
    <w:rsid w:val="001E653F"/>
    <w:rsid w:val="001F19CF"/>
    <w:rsid w:val="001F1E7A"/>
    <w:rsid w:val="001F1FEF"/>
    <w:rsid w:val="001F3550"/>
    <w:rsid w:val="001F628E"/>
    <w:rsid w:val="00201420"/>
    <w:rsid w:val="002041DA"/>
    <w:rsid w:val="00205655"/>
    <w:rsid w:val="0020781E"/>
    <w:rsid w:val="00211A57"/>
    <w:rsid w:val="00213EE1"/>
    <w:rsid w:val="00214F00"/>
    <w:rsid w:val="00214F76"/>
    <w:rsid w:val="00215610"/>
    <w:rsid w:val="00216F25"/>
    <w:rsid w:val="00217116"/>
    <w:rsid w:val="00224A21"/>
    <w:rsid w:val="00227BB5"/>
    <w:rsid w:val="00230232"/>
    <w:rsid w:val="0023388C"/>
    <w:rsid w:val="00235084"/>
    <w:rsid w:val="00236E85"/>
    <w:rsid w:val="00237D76"/>
    <w:rsid w:val="00240B62"/>
    <w:rsid w:val="00244602"/>
    <w:rsid w:val="002463F4"/>
    <w:rsid w:val="00247609"/>
    <w:rsid w:val="002478A9"/>
    <w:rsid w:val="00251DCD"/>
    <w:rsid w:val="002525F6"/>
    <w:rsid w:val="0025295E"/>
    <w:rsid w:val="00261BCF"/>
    <w:rsid w:val="00273648"/>
    <w:rsid w:val="00287900"/>
    <w:rsid w:val="0029534D"/>
    <w:rsid w:val="002956BF"/>
    <w:rsid w:val="002A087D"/>
    <w:rsid w:val="002A40EE"/>
    <w:rsid w:val="002A436B"/>
    <w:rsid w:val="002A7FB6"/>
    <w:rsid w:val="002B0089"/>
    <w:rsid w:val="002B1B33"/>
    <w:rsid w:val="002B1DE2"/>
    <w:rsid w:val="002B3BA6"/>
    <w:rsid w:val="002B6196"/>
    <w:rsid w:val="002B67C7"/>
    <w:rsid w:val="002C0927"/>
    <w:rsid w:val="002C6BAD"/>
    <w:rsid w:val="002D10BF"/>
    <w:rsid w:val="002D2301"/>
    <w:rsid w:val="002D5135"/>
    <w:rsid w:val="002E1F44"/>
    <w:rsid w:val="002E636F"/>
    <w:rsid w:val="002F0ACB"/>
    <w:rsid w:val="002F4485"/>
    <w:rsid w:val="002F5855"/>
    <w:rsid w:val="002F5C4E"/>
    <w:rsid w:val="002F680C"/>
    <w:rsid w:val="003050BA"/>
    <w:rsid w:val="003074B9"/>
    <w:rsid w:val="00314379"/>
    <w:rsid w:val="003151BE"/>
    <w:rsid w:val="0032461C"/>
    <w:rsid w:val="003265A9"/>
    <w:rsid w:val="00331B04"/>
    <w:rsid w:val="00335941"/>
    <w:rsid w:val="003367C8"/>
    <w:rsid w:val="00340F3C"/>
    <w:rsid w:val="003429BB"/>
    <w:rsid w:val="00344270"/>
    <w:rsid w:val="003446AA"/>
    <w:rsid w:val="00344DA9"/>
    <w:rsid w:val="00346504"/>
    <w:rsid w:val="00356AD3"/>
    <w:rsid w:val="003606D6"/>
    <w:rsid w:val="00363E4F"/>
    <w:rsid w:val="00364945"/>
    <w:rsid w:val="00364FFF"/>
    <w:rsid w:val="0036609A"/>
    <w:rsid w:val="00366AA1"/>
    <w:rsid w:val="0036767C"/>
    <w:rsid w:val="00374C1B"/>
    <w:rsid w:val="003766FF"/>
    <w:rsid w:val="00376868"/>
    <w:rsid w:val="003810DE"/>
    <w:rsid w:val="00381117"/>
    <w:rsid w:val="00385921"/>
    <w:rsid w:val="003867E1"/>
    <w:rsid w:val="003877F3"/>
    <w:rsid w:val="00390C7F"/>
    <w:rsid w:val="003953D2"/>
    <w:rsid w:val="00395644"/>
    <w:rsid w:val="0039605F"/>
    <w:rsid w:val="00396463"/>
    <w:rsid w:val="003A0E08"/>
    <w:rsid w:val="003B1AEB"/>
    <w:rsid w:val="003B4BD0"/>
    <w:rsid w:val="003B59F6"/>
    <w:rsid w:val="003B7022"/>
    <w:rsid w:val="003C02C0"/>
    <w:rsid w:val="003C30A5"/>
    <w:rsid w:val="003C3592"/>
    <w:rsid w:val="003C3CBA"/>
    <w:rsid w:val="003C4A1E"/>
    <w:rsid w:val="003C5E2E"/>
    <w:rsid w:val="003D3EA6"/>
    <w:rsid w:val="003D45FF"/>
    <w:rsid w:val="003D549D"/>
    <w:rsid w:val="003D6432"/>
    <w:rsid w:val="003D67BC"/>
    <w:rsid w:val="003E0758"/>
    <w:rsid w:val="003E1696"/>
    <w:rsid w:val="003E1EEC"/>
    <w:rsid w:val="003E48A9"/>
    <w:rsid w:val="003E5A56"/>
    <w:rsid w:val="003E75AE"/>
    <w:rsid w:val="003E7836"/>
    <w:rsid w:val="003F2215"/>
    <w:rsid w:val="003F621A"/>
    <w:rsid w:val="003F6813"/>
    <w:rsid w:val="003F6D2F"/>
    <w:rsid w:val="0040027D"/>
    <w:rsid w:val="00401AEF"/>
    <w:rsid w:val="0040231F"/>
    <w:rsid w:val="00402E53"/>
    <w:rsid w:val="00403AEF"/>
    <w:rsid w:val="00405CE6"/>
    <w:rsid w:val="004072CE"/>
    <w:rsid w:val="004128C7"/>
    <w:rsid w:val="004137C7"/>
    <w:rsid w:val="00417202"/>
    <w:rsid w:val="004210E9"/>
    <w:rsid w:val="00426E05"/>
    <w:rsid w:val="00432576"/>
    <w:rsid w:val="0043266A"/>
    <w:rsid w:val="004377EF"/>
    <w:rsid w:val="00437C2B"/>
    <w:rsid w:val="00444DAA"/>
    <w:rsid w:val="004455D4"/>
    <w:rsid w:val="00445823"/>
    <w:rsid w:val="00446FC8"/>
    <w:rsid w:val="0045113F"/>
    <w:rsid w:val="00454790"/>
    <w:rsid w:val="00455170"/>
    <w:rsid w:val="004623FB"/>
    <w:rsid w:val="00466774"/>
    <w:rsid w:val="004677DF"/>
    <w:rsid w:val="00471815"/>
    <w:rsid w:val="00474EB3"/>
    <w:rsid w:val="0047534E"/>
    <w:rsid w:val="00480173"/>
    <w:rsid w:val="0048487E"/>
    <w:rsid w:val="0048576A"/>
    <w:rsid w:val="00486309"/>
    <w:rsid w:val="00487A7F"/>
    <w:rsid w:val="004945DE"/>
    <w:rsid w:val="0049527B"/>
    <w:rsid w:val="0049567D"/>
    <w:rsid w:val="004956DF"/>
    <w:rsid w:val="00495883"/>
    <w:rsid w:val="004A0EAC"/>
    <w:rsid w:val="004A277C"/>
    <w:rsid w:val="004A3BE4"/>
    <w:rsid w:val="004A590E"/>
    <w:rsid w:val="004B498B"/>
    <w:rsid w:val="004B783F"/>
    <w:rsid w:val="004C25F9"/>
    <w:rsid w:val="004C633F"/>
    <w:rsid w:val="004D0654"/>
    <w:rsid w:val="004D1B20"/>
    <w:rsid w:val="004D3001"/>
    <w:rsid w:val="004D502F"/>
    <w:rsid w:val="004E45F0"/>
    <w:rsid w:val="004E6DD3"/>
    <w:rsid w:val="004E7C0D"/>
    <w:rsid w:val="004F1262"/>
    <w:rsid w:val="004F1B07"/>
    <w:rsid w:val="004F243A"/>
    <w:rsid w:val="004F43FD"/>
    <w:rsid w:val="004F4822"/>
    <w:rsid w:val="004F4EA8"/>
    <w:rsid w:val="004F4FA7"/>
    <w:rsid w:val="004F504D"/>
    <w:rsid w:val="004F6351"/>
    <w:rsid w:val="004F7555"/>
    <w:rsid w:val="0051233B"/>
    <w:rsid w:val="00513795"/>
    <w:rsid w:val="005138DF"/>
    <w:rsid w:val="00515347"/>
    <w:rsid w:val="0052029B"/>
    <w:rsid w:val="00524C22"/>
    <w:rsid w:val="005322E4"/>
    <w:rsid w:val="005330B3"/>
    <w:rsid w:val="00541B71"/>
    <w:rsid w:val="00544E78"/>
    <w:rsid w:val="0055083B"/>
    <w:rsid w:val="00563C75"/>
    <w:rsid w:val="00564C6C"/>
    <w:rsid w:val="00566F0E"/>
    <w:rsid w:val="0057573D"/>
    <w:rsid w:val="00580406"/>
    <w:rsid w:val="00592A59"/>
    <w:rsid w:val="00593512"/>
    <w:rsid w:val="005A5FAE"/>
    <w:rsid w:val="005A68F4"/>
    <w:rsid w:val="005B3B71"/>
    <w:rsid w:val="005C1F47"/>
    <w:rsid w:val="005C4AC7"/>
    <w:rsid w:val="005C5039"/>
    <w:rsid w:val="005C77E8"/>
    <w:rsid w:val="005D138B"/>
    <w:rsid w:val="005D4C77"/>
    <w:rsid w:val="005E2FE3"/>
    <w:rsid w:val="005E3FC8"/>
    <w:rsid w:val="005E4416"/>
    <w:rsid w:val="005F1674"/>
    <w:rsid w:val="005F2A2E"/>
    <w:rsid w:val="005F3BAB"/>
    <w:rsid w:val="005F3DE3"/>
    <w:rsid w:val="005F419F"/>
    <w:rsid w:val="005F71F4"/>
    <w:rsid w:val="00600922"/>
    <w:rsid w:val="006012E7"/>
    <w:rsid w:val="00607561"/>
    <w:rsid w:val="00610487"/>
    <w:rsid w:val="00610733"/>
    <w:rsid w:val="00615FDF"/>
    <w:rsid w:val="00620C36"/>
    <w:rsid w:val="00621CAB"/>
    <w:rsid w:val="00623913"/>
    <w:rsid w:val="006327DC"/>
    <w:rsid w:val="00634511"/>
    <w:rsid w:val="00635549"/>
    <w:rsid w:val="006366BE"/>
    <w:rsid w:val="006374E9"/>
    <w:rsid w:val="00641743"/>
    <w:rsid w:val="00642B3D"/>
    <w:rsid w:val="00642C28"/>
    <w:rsid w:val="00643CD1"/>
    <w:rsid w:val="00643E7E"/>
    <w:rsid w:val="00647E02"/>
    <w:rsid w:val="00650F90"/>
    <w:rsid w:val="006524CD"/>
    <w:rsid w:val="00655033"/>
    <w:rsid w:val="0065773C"/>
    <w:rsid w:val="006600ED"/>
    <w:rsid w:val="00660F11"/>
    <w:rsid w:val="00663939"/>
    <w:rsid w:val="006659FC"/>
    <w:rsid w:val="00666A41"/>
    <w:rsid w:val="00672A4C"/>
    <w:rsid w:val="00674C5C"/>
    <w:rsid w:val="00674E54"/>
    <w:rsid w:val="00681DB6"/>
    <w:rsid w:val="00686B8E"/>
    <w:rsid w:val="00690267"/>
    <w:rsid w:val="00690FA4"/>
    <w:rsid w:val="0069442E"/>
    <w:rsid w:val="006961EB"/>
    <w:rsid w:val="006A1DC2"/>
    <w:rsid w:val="006A6194"/>
    <w:rsid w:val="006A7E2D"/>
    <w:rsid w:val="006B49F1"/>
    <w:rsid w:val="006C0ADF"/>
    <w:rsid w:val="006C13A1"/>
    <w:rsid w:val="006C188A"/>
    <w:rsid w:val="006C3FAC"/>
    <w:rsid w:val="006C4DA5"/>
    <w:rsid w:val="006E085C"/>
    <w:rsid w:val="006E7C63"/>
    <w:rsid w:val="006F0339"/>
    <w:rsid w:val="006F1C1A"/>
    <w:rsid w:val="006F29CF"/>
    <w:rsid w:val="006F2D7D"/>
    <w:rsid w:val="006F57FD"/>
    <w:rsid w:val="006F7419"/>
    <w:rsid w:val="006F7685"/>
    <w:rsid w:val="007001E4"/>
    <w:rsid w:val="00702320"/>
    <w:rsid w:val="007043B7"/>
    <w:rsid w:val="00705D9A"/>
    <w:rsid w:val="00707B68"/>
    <w:rsid w:val="00715E74"/>
    <w:rsid w:val="00723829"/>
    <w:rsid w:val="00725900"/>
    <w:rsid w:val="00730C6C"/>
    <w:rsid w:val="0073264B"/>
    <w:rsid w:val="00735170"/>
    <w:rsid w:val="00742D56"/>
    <w:rsid w:val="007445E7"/>
    <w:rsid w:val="00745E12"/>
    <w:rsid w:val="0074623A"/>
    <w:rsid w:val="007510B8"/>
    <w:rsid w:val="00751C4B"/>
    <w:rsid w:val="00752DE1"/>
    <w:rsid w:val="0075478E"/>
    <w:rsid w:val="007561BC"/>
    <w:rsid w:val="00757542"/>
    <w:rsid w:val="007617CA"/>
    <w:rsid w:val="00761F8D"/>
    <w:rsid w:val="007634A3"/>
    <w:rsid w:val="00766280"/>
    <w:rsid w:val="007673A0"/>
    <w:rsid w:val="00770368"/>
    <w:rsid w:val="007720D5"/>
    <w:rsid w:val="00772D0A"/>
    <w:rsid w:val="00781BA2"/>
    <w:rsid w:val="0078212E"/>
    <w:rsid w:val="007845EF"/>
    <w:rsid w:val="00784D64"/>
    <w:rsid w:val="00794D2E"/>
    <w:rsid w:val="00796577"/>
    <w:rsid w:val="00797878"/>
    <w:rsid w:val="007A19A3"/>
    <w:rsid w:val="007A4806"/>
    <w:rsid w:val="007A51A6"/>
    <w:rsid w:val="007A5E45"/>
    <w:rsid w:val="007A76A9"/>
    <w:rsid w:val="007B0FD7"/>
    <w:rsid w:val="007B161F"/>
    <w:rsid w:val="007B2AF4"/>
    <w:rsid w:val="007C2724"/>
    <w:rsid w:val="007C5F4F"/>
    <w:rsid w:val="007C6942"/>
    <w:rsid w:val="007C6EB0"/>
    <w:rsid w:val="007D38A4"/>
    <w:rsid w:val="007D562F"/>
    <w:rsid w:val="007D640F"/>
    <w:rsid w:val="007D7A24"/>
    <w:rsid w:val="007E2C52"/>
    <w:rsid w:val="007E33B2"/>
    <w:rsid w:val="007E5533"/>
    <w:rsid w:val="007E5AC7"/>
    <w:rsid w:val="007E63EE"/>
    <w:rsid w:val="007F11D7"/>
    <w:rsid w:val="007F1FDF"/>
    <w:rsid w:val="007F2277"/>
    <w:rsid w:val="007F22A3"/>
    <w:rsid w:val="007F269C"/>
    <w:rsid w:val="007F359A"/>
    <w:rsid w:val="00801B6F"/>
    <w:rsid w:val="008037DE"/>
    <w:rsid w:val="0080460B"/>
    <w:rsid w:val="00805500"/>
    <w:rsid w:val="00807BA5"/>
    <w:rsid w:val="00815CCF"/>
    <w:rsid w:val="00816F3B"/>
    <w:rsid w:val="00820151"/>
    <w:rsid w:val="008225B9"/>
    <w:rsid w:val="0082319E"/>
    <w:rsid w:val="00823576"/>
    <w:rsid w:val="008340A0"/>
    <w:rsid w:val="00844646"/>
    <w:rsid w:val="008447F9"/>
    <w:rsid w:val="00851F41"/>
    <w:rsid w:val="00856125"/>
    <w:rsid w:val="00856F6F"/>
    <w:rsid w:val="008611F9"/>
    <w:rsid w:val="00865581"/>
    <w:rsid w:val="008672C7"/>
    <w:rsid w:val="00870F44"/>
    <w:rsid w:val="00872481"/>
    <w:rsid w:val="008736F0"/>
    <w:rsid w:val="00874343"/>
    <w:rsid w:val="008757C7"/>
    <w:rsid w:val="00875921"/>
    <w:rsid w:val="0088099D"/>
    <w:rsid w:val="00887BE7"/>
    <w:rsid w:val="0089036F"/>
    <w:rsid w:val="008906E5"/>
    <w:rsid w:val="00895324"/>
    <w:rsid w:val="008A2C3A"/>
    <w:rsid w:val="008A454B"/>
    <w:rsid w:val="008B508B"/>
    <w:rsid w:val="008C07E6"/>
    <w:rsid w:val="008C0ACC"/>
    <w:rsid w:val="008C4776"/>
    <w:rsid w:val="008C5823"/>
    <w:rsid w:val="008C7766"/>
    <w:rsid w:val="008D0DB4"/>
    <w:rsid w:val="008D110E"/>
    <w:rsid w:val="008D1409"/>
    <w:rsid w:val="008D313C"/>
    <w:rsid w:val="008D329F"/>
    <w:rsid w:val="008D3D85"/>
    <w:rsid w:val="008D3E49"/>
    <w:rsid w:val="008D441C"/>
    <w:rsid w:val="008D49FB"/>
    <w:rsid w:val="008F0F13"/>
    <w:rsid w:val="008F778E"/>
    <w:rsid w:val="009010A2"/>
    <w:rsid w:val="0090579A"/>
    <w:rsid w:val="0090685F"/>
    <w:rsid w:val="009071B8"/>
    <w:rsid w:val="0091098C"/>
    <w:rsid w:val="00910DB2"/>
    <w:rsid w:val="0091286B"/>
    <w:rsid w:val="00914B7C"/>
    <w:rsid w:val="009225C7"/>
    <w:rsid w:val="00925450"/>
    <w:rsid w:val="0092722A"/>
    <w:rsid w:val="00934876"/>
    <w:rsid w:val="00940717"/>
    <w:rsid w:val="00942D21"/>
    <w:rsid w:val="009440F5"/>
    <w:rsid w:val="00945897"/>
    <w:rsid w:val="00945E8B"/>
    <w:rsid w:val="00951ED4"/>
    <w:rsid w:val="00962326"/>
    <w:rsid w:val="009633A9"/>
    <w:rsid w:val="0096412E"/>
    <w:rsid w:val="009712C4"/>
    <w:rsid w:val="00971807"/>
    <w:rsid w:val="00982474"/>
    <w:rsid w:val="009824D0"/>
    <w:rsid w:val="009847B2"/>
    <w:rsid w:val="009871D7"/>
    <w:rsid w:val="0098733C"/>
    <w:rsid w:val="00995962"/>
    <w:rsid w:val="00997A85"/>
    <w:rsid w:val="009A14F9"/>
    <w:rsid w:val="009A39A5"/>
    <w:rsid w:val="009A44D8"/>
    <w:rsid w:val="009A4B5E"/>
    <w:rsid w:val="009A5486"/>
    <w:rsid w:val="009A73D0"/>
    <w:rsid w:val="009B06CF"/>
    <w:rsid w:val="009B37DA"/>
    <w:rsid w:val="009B5EAF"/>
    <w:rsid w:val="009B6FC5"/>
    <w:rsid w:val="009C1221"/>
    <w:rsid w:val="009D031D"/>
    <w:rsid w:val="009D0C3B"/>
    <w:rsid w:val="009D1600"/>
    <w:rsid w:val="009D2F26"/>
    <w:rsid w:val="009D4D26"/>
    <w:rsid w:val="009D55EE"/>
    <w:rsid w:val="009E072B"/>
    <w:rsid w:val="009E533C"/>
    <w:rsid w:val="009F12B4"/>
    <w:rsid w:val="009F1B40"/>
    <w:rsid w:val="009F38D8"/>
    <w:rsid w:val="009F4A89"/>
    <w:rsid w:val="009F4ACA"/>
    <w:rsid w:val="009F4C6B"/>
    <w:rsid w:val="009F5521"/>
    <w:rsid w:val="00A003BC"/>
    <w:rsid w:val="00A01EF5"/>
    <w:rsid w:val="00A02405"/>
    <w:rsid w:val="00A02643"/>
    <w:rsid w:val="00A0436D"/>
    <w:rsid w:val="00A04938"/>
    <w:rsid w:val="00A0696C"/>
    <w:rsid w:val="00A12FB8"/>
    <w:rsid w:val="00A1576A"/>
    <w:rsid w:val="00A16046"/>
    <w:rsid w:val="00A17AEA"/>
    <w:rsid w:val="00A20593"/>
    <w:rsid w:val="00A2163E"/>
    <w:rsid w:val="00A26186"/>
    <w:rsid w:val="00A3038A"/>
    <w:rsid w:val="00A31DE0"/>
    <w:rsid w:val="00A345FB"/>
    <w:rsid w:val="00A34D97"/>
    <w:rsid w:val="00A42700"/>
    <w:rsid w:val="00A42B4D"/>
    <w:rsid w:val="00A45B31"/>
    <w:rsid w:val="00A476D8"/>
    <w:rsid w:val="00A54882"/>
    <w:rsid w:val="00A5569E"/>
    <w:rsid w:val="00A61065"/>
    <w:rsid w:val="00A61B96"/>
    <w:rsid w:val="00A71227"/>
    <w:rsid w:val="00A734C8"/>
    <w:rsid w:val="00A7357A"/>
    <w:rsid w:val="00A7396E"/>
    <w:rsid w:val="00A81AAA"/>
    <w:rsid w:val="00A84F83"/>
    <w:rsid w:val="00A8705A"/>
    <w:rsid w:val="00A90D5F"/>
    <w:rsid w:val="00A92EBE"/>
    <w:rsid w:val="00A94A47"/>
    <w:rsid w:val="00AA1133"/>
    <w:rsid w:val="00AA344E"/>
    <w:rsid w:val="00AB0474"/>
    <w:rsid w:val="00AB4CB5"/>
    <w:rsid w:val="00AB53AE"/>
    <w:rsid w:val="00AC6499"/>
    <w:rsid w:val="00AC7DDB"/>
    <w:rsid w:val="00AD0F22"/>
    <w:rsid w:val="00AD2E1A"/>
    <w:rsid w:val="00AD41E7"/>
    <w:rsid w:val="00AE2221"/>
    <w:rsid w:val="00AE62F3"/>
    <w:rsid w:val="00AF162A"/>
    <w:rsid w:val="00AF316F"/>
    <w:rsid w:val="00AF4E4B"/>
    <w:rsid w:val="00AF611A"/>
    <w:rsid w:val="00AF6A78"/>
    <w:rsid w:val="00B02EB9"/>
    <w:rsid w:val="00B02FD6"/>
    <w:rsid w:val="00B1091C"/>
    <w:rsid w:val="00B10D26"/>
    <w:rsid w:val="00B11149"/>
    <w:rsid w:val="00B12670"/>
    <w:rsid w:val="00B17092"/>
    <w:rsid w:val="00B20333"/>
    <w:rsid w:val="00B22A66"/>
    <w:rsid w:val="00B24AA5"/>
    <w:rsid w:val="00B30B4F"/>
    <w:rsid w:val="00B32462"/>
    <w:rsid w:val="00B35360"/>
    <w:rsid w:val="00B35CFE"/>
    <w:rsid w:val="00B378FC"/>
    <w:rsid w:val="00B410A5"/>
    <w:rsid w:val="00B41186"/>
    <w:rsid w:val="00B45078"/>
    <w:rsid w:val="00B47A8E"/>
    <w:rsid w:val="00B47C67"/>
    <w:rsid w:val="00B507F2"/>
    <w:rsid w:val="00B51480"/>
    <w:rsid w:val="00B54A3D"/>
    <w:rsid w:val="00B63C4B"/>
    <w:rsid w:val="00B64970"/>
    <w:rsid w:val="00B71828"/>
    <w:rsid w:val="00B75BEB"/>
    <w:rsid w:val="00B85C70"/>
    <w:rsid w:val="00B90C05"/>
    <w:rsid w:val="00B91576"/>
    <w:rsid w:val="00BA0A8B"/>
    <w:rsid w:val="00BB0F9D"/>
    <w:rsid w:val="00BB280E"/>
    <w:rsid w:val="00BB5C29"/>
    <w:rsid w:val="00BB719E"/>
    <w:rsid w:val="00BC3CE7"/>
    <w:rsid w:val="00BC5E72"/>
    <w:rsid w:val="00BD0FE5"/>
    <w:rsid w:val="00BD40E4"/>
    <w:rsid w:val="00BE06ED"/>
    <w:rsid w:val="00BE1860"/>
    <w:rsid w:val="00BE1ACC"/>
    <w:rsid w:val="00BE3BFB"/>
    <w:rsid w:val="00BE74A9"/>
    <w:rsid w:val="00BF11DE"/>
    <w:rsid w:val="00BF12EF"/>
    <w:rsid w:val="00BF2FB3"/>
    <w:rsid w:val="00C01B5B"/>
    <w:rsid w:val="00C02345"/>
    <w:rsid w:val="00C04707"/>
    <w:rsid w:val="00C10485"/>
    <w:rsid w:val="00C11D4E"/>
    <w:rsid w:val="00C11FAD"/>
    <w:rsid w:val="00C14F3E"/>
    <w:rsid w:val="00C161B6"/>
    <w:rsid w:val="00C173FD"/>
    <w:rsid w:val="00C20ABD"/>
    <w:rsid w:val="00C2340A"/>
    <w:rsid w:val="00C24C87"/>
    <w:rsid w:val="00C305A6"/>
    <w:rsid w:val="00C32C21"/>
    <w:rsid w:val="00C34870"/>
    <w:rsid w:val="00C34DCD"/>
    <w:rsid w:val="00C4162F"/>
    <w:rsid w:val="00C5380F"/>
    <w:rsid w:val="00C54E77"/>
    <w:rsid w:val="00C56B31"/>
    <w:rsid w:val="00C61808"/>
    <w:rsid w:val="00C634B3"/>
    <w:rsid w:val="00C729A5"/>
    <w:rsid w:val="00C7315F"/>
    <w:rsid w:val="00C738EE"/>
    <w:rsid w:val="00C84338"/>
    <w:rsid w:val="00C938F8"/>
    <w:rsid w:val="00C949FB"/>
    <w:rsid w:val="00C96149"/>
    <w:rsid w:val="00C970E4"/>
    <w:rsid w:val="00CA1054"/>
    <w:rsid w:val="00CA1255"/>
    <w:rsid w:val="00CA1330"/>
    <w:rsid w:val="00CA3ABD"/>
    <w:rsid w:val="00CA3DC1"/>
    <w:rsid w:val="00CB3ABC"/>
    <w:rsid w:val="00CB46F2"/>
    <w:rsid w:val="00CB7B72"/>
    <w:rsid w:val="00CC7840"/>
    <w:rsid w:val="00CD1C52"/>
    <w:rsid w:val="00CD25EE"/>
    <w:rsid w:val="00CD31AB"/>
    <w:rsid w:val="00CD3B41"/>
    <w:rsid w:val="00CD5E2C"/>
    <w:rsid w:val="00CD703B"/>
    <w:rsid w:val="00CE47A7"/>
    <w:rsid w:val="00CE5DD3"/>
    <w:rsid w:val="00CF014C"/>
    <w:rsid w:val="00CF12F2"/>
    <w:rsid w:val="00CF2158"/>
    <w:rsid w:val="00CF73CE"/>
    <w:rsid w:val="00D00C39"/>
    <w:rsid w:val="00D01F08"/>
    <w:rsid w:val="00D02F45"/>
    <w:rsid w:val="00D06DDE"/>
    <w:rsid w:val="00D11FF5"/>
    <w:rsid w:val="00D12FC0"/>
    <w:rsid w:val="00D13F12"/>
    <w:rsid w:val="00D170B5"/>
    <w:rsid w:val="00D17DBC"/>
    <w:rsid w:val="00D20858"/>
    <w:rsid w:val="00D25717"/>
    <w:rsid w:val="00D26B34"/>
    <w:rsid w:val="00D317EB"/>
    <w:rsid w:val="00D32EF3"/>
    <w:rsid w:val="00D33BD6"/>
    <w:rsid w:val="00D353EC"/>
    <w:rsid w:val="00D42114"/>
    <w:rsid w:val="00D50627"/>
    <w:rsid w:val="00D506F1"/>
    <w:rsid w:val="00D51807"/>
    <w:rsid w:val="00D57BE2"/>
    <w:rsid w:val="00D627B3"/>
    <w:rsid w:val="00D67457"/>
    <w:rsid w:val="00D7297E"/>
    <w:rsid w:val="00D73CBC"/>
    <w:rsid w:val="00D7428D"/>
    <w:rsid w:val="00D80A5B"/>
    <w:rsid w:val="00D82AFC"/>
    <w:rsid w:val="00D8522C"/>
    <w:rsid w:val="00D874AC"/>
    <w:rsid w:val="00D90124"/>
    <w:rsid w:val="00D902F3"/>
    <w:rsid w:val="00D904B7"/>
    <w:rsid w:val="00D973F9"/>
    <w:rsid w:val="00DA0B47"/>
    <w:rsid w:val="00DA2318"/>
    <w:rsid w:val="00DA651B"/>
    <w:rsid w:val="00DB05D1"/>
    <w:rsid w:val="00DB15EF"/>
    <w:rsid w:val="00DB441C"/>
    <w:rsid w:val="00DB6B6D"/>
    <w:rsid w:val="00DB728A"/>
    <w:rsid w:val="00DB78D0"/>
    <w:rsid w:val="00DB799E"/>
    <w:rsid w:val="00DB7F85"/>
    <w:rsid w:val="00DC23A1"/>
    <w:rsid w:val="00DC2ECA"/>
    <w:rsid w:val="00DC383F"/>
    <w:rsid w:val="00DD0197"/>
    <w:rsid w:val="00DD1A24"/>
    <w:rsid w:val="00DD2F23"/>
    <w:rsid w:val="00DD321D"/>
    <w:rsid w:val="00DD4829"/>
    <w:rsid w:val="00DE04E0"/>
    <w:rsid w:val="00DE56BF"/>
    <w:rsid w:val="00DF1F34"/>
    <w:rsid w:val="00DF1FD6"/>
    <w:rsid w:val="00DF6441"/>
    <w:rsid w:val="00DF7CBF"/>
    <w:rsid w:val="00E000DC"/>
    <w:rsid w:val="00E03927"/>
    <w:rsid w:val="00E04AA7"/>
    <w:rsid w:val="00E11EFA"/>
    <w:rsid w:val="00E1541C"/>
    <w:rsid w:val="00E2504A"/>
    <w:rsid w:val="00E2586C"/>
    <w:rsid w:val="00E26C06"/>
    <w:rsid w:val="00E304FE"/>
    <w:rsid w:val="00E30F7D"/>
    <w:rsid w:val="00E35E48"/>
    <w:rsid w:val="00E35F5E"/>
    <w:rsid w:val="00E507BA"/>
    <w:rsid w:val="00E54151"/>
    <w:rsid w:val="00E62E7A"/>
    <w:rsid w:val="00E63094"/>
    <w:rsid w:val="00E64B6C"/>
    <w:rsid w:val="00E67656"/>
    <w:rsid w:val="00E67904"/>
    <w:rsid w:val="00E719AF"/>
    <w:rsid w:val="00E72934"/>
    <w:rsid w:val="00E72F86"/>
    <w:rsid w:val="00E80823"/>
    <w:rsid w:val="00E824C4"/>
    <w:rsid w:val="00E82902"/>
    <w:rsid w:val="00E82A40"/>
    <w:rsid w:val="00E85255"/>
    <w:rsid w:val="00E90AC4"/>
    <w:rsid w:val="00E90DE2"/>
    <w:rsid w:val="00E90F5D"/>
    <w:rsid w:val="00E910F2"/>
    <w:rsid w:val="00E9334B"/>
    <w:rsid w:val="00E93BAC"/>
    <w:rsid w:val="00E960B2"/>
    <w:rsid w:val="00E96DDE"/>
    <w:rsid w:val="00E97955"/>
    <w:rsid w:val="00EA0507"/>
    <w:rsid w:val="00EA5B9E"/>
    <w:rsid w:val="00EA6249"/>
    <w:rsid w:val="00EA6F9E"/>
    <w:rsid w:val="00EA791B"/>
    <w:rsid w:val="00EA7F74"/>
    <w:rsid w:val="00EB606D"/>
    <w:rsid w:val="00EB6B0F"/>
    <w:rsid w:val="00EC04B7"/>
    <w:rsid w:val="00EC2934"/>
    <w:rsid w:val="00EC4AAB"/>
    <w:rsid w:val="00EC5507"/>
    <w:rsid w:val="00EC5E0F"/>
    <w:rsid w:val="00ED03B5"/>
    <w:rsid w:val="00ED2013"/>
    <w:rsid w:val="00ED2CC8"/>
    <w:rsid w:val="00ED3A97"/>
    <w:rsid w:val="00ED4E11"/>
    <w:rsid w:val="00EE0116"/>
    <w:rsid w:val="00EE3089"/>
    <w:rsid w:val="00EE53E1"/>
    <w:rsid w:val="00EE5F4A"/>
    <w:rsid w:val="00EF11A7"/>
    <w:rsid w:val="00EF3C40"/>
    <w:rsid w:val="00F0631E"/>
    <w:rsid w:val="00F06ECF"/>
    <w:rsid w:val="00F10B56"/>
    <w:rsid w:val="00F150B8"/>
    <w:rsid w:val="00F17714"/>
    <w:rsid w:val="00F2150D"/>
    <w:rsid w:val="00F25450"/>
    <w:rsid w:val="00F30647"/>
    <w:rsid w:val="00F35394"/>
    <w:rsid w:val="00F3548A"/>
    <w:rsid w:val="00F3628E"/>
    <w:rsid w:val="00F37E58"/>
    <w:rsid w:val="00F409E5"/>
    <w:rsid w:val="00F40E9E"/>
    <w:rsid w:val="00F43E3A"/>
    <w:rsid w:val="00F46343"/>
    <w:rsid w:val="00F5124D"/>
    <w:rsid w:val="00F5365A"/>
    <w:rsid w:val="00F53ABB"/>
    <w:rsid w:val="00F55FBA"/>
    <w:rsid w:val="00F56B68"/>
    <w:rsid w:val="00F6056B"/>
    <w:rsid w:val="00F615A1"/>
    <w:rsid w:val="00F62AAD"/>
    <w:rsid w:val="00F8128E"/>
    <w:rsid w:val="00F819B0"/>
    <w:rsid w:val="00F91459"/>
    <w:rsid w:val="00F92AA1"/>
    <w:rsid w:val="00F941BD"/>
    <w:rsid w:val="00FA1B32"/>
    <w:rsid w:val="00FA2073"/>
    <w:rsid w:val="00FA63D1"/>
    <w:rsid w:val="00FB39C1"/>
    <w:rsid w:val="00FC37DC"/>
    <w:rsid w:val="00FC67DA"/>
    <w:rsid w:val="00FD2D56"/>
    <w:rsid w:val="00FD53F4"/>
    <w:rsid w:val="00FD5E14"/>
    <w:rsid w:val="00FE0D49"/>
    <w:rsid w:val="00FF02F0"/>
    <w:rsid w:val="00FF04DD"/>
    <w:rsid w:val="00FF0EBE"/>
    <w:rsid w:val="00FF2887"/>
    <w:rsid w:val="00FF330D"/>
    <w:rsid w:val="00FF55C9"/>
    <w:rsid w:val="00FF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B9DE"/>
  <w15:chartTrackingRefBased/>
  <w15:docId w15:val="{58D5ACD7-7DEE-4D70-94EB-073421C4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25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nhideWhenUsed/>
    <w:qFormat/>
    <w:rsid w:val="00F25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F25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25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25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25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25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25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25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25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rsid w:val="00F25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F25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2545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2545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2545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2545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2545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2545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25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25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25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25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25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2545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2545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2545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25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2545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25450"/>
    <w:rPr>
      <w:b/>
      <w:bCs/>
      <w:smallCaps/>
      <w:color w:val="0F4761" w:themeColor="accent1" w:themeShade="BF"/>
      <w:spacing w:val="5"/>
    </w:rPr>
  </w:style>
  <w:style w:type="paragraph" w:styleId="Brdtext">
    <w:name w:val="Body Text"/>
    <w:basedOn w:val="Normal"/>
    <w:link w:val="BrdtextChar"/>
    <w:qFormat/>
    <w:rsid w:val="00240B62"/>
    <w:pPr>
      <w:spacing w:after="120" w:line="240" w:lineRule="auto"/>
    </w:pPr>
    <w:rPr>
      <w:rFonts w:eastAsia="Times New Roman" w:cs="Times New Roman"/>
      <w:kern w:val="0"/>
      <w:sz w:val="20"/>
      <w:szCs w:val="24"/>
      <w:lang w:eastAsia="sv-SE"/>
      <w14:ligatures w14:val="none"/>
    </w:rPr>
  </w:style>
  <w:style w:type="character" w:customStyle="1" w:styleId="BrdtextChar">
    <w:name w:val="Brödtext Char"/>
    <w:basedOn w:val="Standardstycketeckensnitt"/>
    <w:link w:val="Brdtext"/>
    <w:rsid w:val="00240B62"/>
    <w:rPr>
      <w:rFonts w:eastAsia="Times New Roman" w:cs="Times New Roman"/>
      <w:kern w:val="0"/>
      <w:sz w:val="20"/>
      <w:szCs w:val="24"/>
      <w:lang w:eastAsia="sv-SE"/>
      <w14:ligatures w14:val="none"/>
    </w:rPr>
  </w:style>
  <w:style w:type="paragraph" w:styleId="Normalwebb">
    <w:name w:val="Normal (Web)"/>
    <w:basedOn w:val="Normal"/>
    <w:uiPriority w:val="99"/>
    <w:semiHidden/>
    <w:unhideWhenUsed/>
    <w:rsid w:val="00CA3ABD"/>
    <w:rPr>
      <w:rFonts w:ascii="Times New Roman" w:hAnsi="Times New Roman" w:cs="Times New Roman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95324"/>
    <w:rPr>
      <w:color w:val="0000FF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B2AF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B2AF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B2AF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B2AF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B2AF4"/>
    <w:rPr>
      <w:b/>
      <w:bCs/>
      <w:sz w:val="20"/>
      <w:szCs w:val="20"/>
    </w:rPr>
  </w:style>
  <w:style w:type="paragraph" w:styleId="Sidhuvud">
    <w:name w:val="header"/>
    <w:basedOn w:val="Normal"/>
    <w:link w:val="SidhuvudChar"/>
    <w:uiPriority w:val="99"/>
    <w:unhideWhenUsed/>
    <w:rsid w:val="00B37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378FC"/>
  </w:style>
  <w:style w:type="paragraph" w:styleId="Sidfot">
    <w:name w:val="footer"/>
    <w:basedOn w:val="Normal"/>
    <w:link w:val="SidfotChar"/>
    <w:uiPriority w:val="99"/>
    <w:unhideWhenUsed/>
    <w:rsid w:val="00B37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378FC"/>
  </w:style>
  <w:style w:type="character" w:styleId="Olstomnmnande">
    <w:name w:val="Unresolved Mention"/>
    <w:basedOn w:val="Standardstycketeckensnitt"/>
    <w:uiPriority w:val="99"/>
    <w:semiHidden/>
    <w:unhideWhenUsed/>
    <w:rsid w:val="00F06ECF"/>
    <w:rPr>
      <w:color w:val="605E5C"/>
      <w:shd w:val="clear" w:color="auto" w:fill="E1DFDD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CD31AB"/>
    <w:pPr>
      <w:spacing w:before="240" w:after="0"/>
      <w:outlineLvl w:val="9"/>
    </w:pPr>
    <w:rPr>
      <w:kern w:val="0"/>
      <w:sz w:val="32"/>
      <w:szCs w:val="32"/>
      <w:lang w:eastAsia="sv-SE"/>
      <w14:ligatures w14:val="none"/>
    </w:rPr>
  </w:style>
  <w:style w:type="paragraph" w:styleId="Innehll1">
    <w:name w:val="toc 1"/>
    <w:basedOn w:val="Normal"/>
    <w:next w:val="Normal"/>
    <w:autoRedefine/>
    <w:uiPriority w:val="39"/>
    <w:unhideWhenUsed/>
    <w:rsid w:val="00CD31AB"/>
    <w:pPr>
      <w:spacing w:after="100"/>
    </w:pPr>
  </w:style>
  <w:style w:type="paragraph" w:styleId="Innehll2">
    <w:name w:val="toc 2"/>
    <w:basedOn w:val="Normal"/>
    <w:next w:val="Normal"/>
    <w:autoRedefine/>
    <w:uiPriority w:val="39"/>
    <w:unhideWhenUsed/>
    <w:rsid w:val="00CD31AB"/>
    <w:pPr>
      <w:spacing w:after="100"/>
      <w:ind w:left="220"/>
    </w:pPr>
  </w:style>
  <w:style w:type="paragraph" w:styleId="Innehll3">
    <w:name w:val="toc 3"/>
    <w:basedOn w:val="Normal"/>
    <w:next w:val="Normal"/>
    <w:autoRedefine/>
    <w:uiPriority w:val="39"/>
    <w:unhideWhenUsed/>
    <w:rsid w:val="00CD31AB"/>
    <w:pPr>
      <w:spacing w:after="100"/>
      <w:ind w:left="440"/>
    </w:pPr>
  </w:style>
  <w:style w:type="character" w:styleId="AnvndHyperlnk">
    <w:name w:val="FollowedHyperlink"/>
    <w:basedOn w:val="Standardstycketeckensnitt"/>
    <w:uiPriority w:val="99"/>
    <w:semiHidden/>
    <w:unhideWhenUsed/>
    <w:rsid w:val="000B3FE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3.png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yh.se/validering-och-seqf/statsbidrag-branschvalidering-och-kvalifikationer" TargetMode="External"/><Relationship Id="rId24" Type="http://schemas.openxmlformats.org/officeDocument/2006/relationships/image" Target="media/image11.pn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hyperlink" Target="https://www.myh.se/validering-och-seqf/seqf-sveriges-referensram-for-kvalifikationer/ansokan-om-nivaplacering-i-seqf" TargetMode="External"/><Relationship Id="rId28" Type="http://schemas.openxmlformats.org/officeDocument/2006/relationships/image" Target="media/image14.png"/><Relationship Id="rId10" Type="http://schemas.openxmlformats.org/officeDocument/2006/relationships/endnotes" Target="endnotes.xml"/><Relationship Id="rId19" Type="http://schemas.openxmlformats.org/officeDocument/2006/relationships/hyperlink" Target="https://www.myh.se/validering-och-seqf/statsbidrag-branschvalidering-och-kvalifikationer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image" Target="media/image10.png"/><Relationship Id="rId27" Type="http://schemas.openxmlformats.org/officeDocument/2006/relationships/hyperlink" Target="https://assets.myh.se/docs/publikationer/rapporter/vagledning-for-branschvalidering-av-yrkeskompetens.pdf" TargetMode="External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87604A6413A3409C9D5698D613F7AF" ma:contentTypeVersion="6" ma:contentTypeDescription="Skapa ett nytt dokument." ma:contentTypeScope="" ma:versionID="6040f43752cab2f9bed6d793e59c94f6">
  <xsd:schema xmlns:xsd="http://www.w3.org/2001/XMLSchema" xmlns:xs="http://www.w3.org/2001/XMLSchema" xmlns:p="http://schemas.microsoft.com/office/2006/metadata/properties" xmlns:ns2="d681f736-1a50-4067-939e-b17d161c70ac" xmlns:ns3="782249f7-0d4f-44f2-8e7c-8470c42ad4c0" targetNamespace="http://schemas.microsoft.com/office/2006/metadata/properties" ma:root="true" ma:fieldsID="896b1a633568e2c2a38651926a002e8b" ns2:_="" ns3:_="">
    <xsd:import namespace="d681f736-1a50-4067-939e-b17d161c70ac"/>
    <xsd:import namespace="782249f7-0d4f-44f2-8e7c-8470c42ad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1f736-1a50-4067-939e-b17d161c7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49f7-0d4f-44f2-8e7c-8470c42ad4c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4B5A4-BE51-4F69-81A4-32A7A7573B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F43E9B-FC83-4920-B3A7-883770595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81f736-1a50-4067-939e-b17d161c70ac"/>
    <ds:schemaRef ds:uri="782249f7-0d4f-44f2-8e7c-8470c42ad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D761D-65D8-4914-B84D-1C4266B59A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8D8D91-35AD-4F90-BFC1-0B39A3FAD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19</Pages>
  <Words>1622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10200</CharactersWithSpaces>
  <SharedDoc>false</SharedDoc>
  <HLinks>
    <vt:vector size="78" baseType="variant">
      <vt:variant>
        <vt:i4>4587598</vt:i4>
      </vt:variant>
      <vt:variant>
        <vt:i4>63</vt:i4>
      </vt:variant>
      <vt:variant>
        <vt:i4>0</vt:i4>
      </vt:variant>
      <vt:variant>
        <vt:i4>5</vt:i4>
      </vt:variant>
      <vt:variant>
        <vt:lpwstr>https://assets.myh.se/docs/publikationer/rapporter/vagledning-for-branschvalidering-av-yrkeskompetens.pdf</vt:lpwstr>
      </vt:variant>
      <vt:variant>
        <vt:lpwstr/>
      </vt:variant>
      <vt:variant>
        <vt:i4>1507347</vt:i4>
      </vt:variant>
      <vt:variant>
        <vt:i4>60</vt:i4>
      </vt:variant>
      <vt:variant>
        <vt:i4>0</vt:i4>
      </vt:variant>
      <vt:variant>
        <vt:i4>5</vt:i4>
      </vt:variant>
      <vt:variant>
        <vt:lpwstr>https://www.myh.se/validering-och-seqf/seqf-sveriges-referensram-for-kvalifikationer/ansokan-om-nivaplacering-i-seqf</vt:lpwstr>
      </vt:variant>
      <vt:variant>
        <vt:lpwstr/>
      </vt:variant>
      <vt:variant>
        <vt:i4>5373977</vt:i4>
      </vt:variant>
      <vt:variant>
        <vt:i4>57</vt:i4>
      </vt:variant>
      <vt:variant>
        <vt:i4>0</vt:i4>
      </vt:variant>
      <vt:variant>
        <vt:i4>5</vt:i4>
      </vt:variant>
      <vt:variant>
        <vt:lpwstr>https://www.myh.se/validering-och-seqf/statsbidrag-branschvalidering-och-kvalifikationer/hur-du-ansoker-statsbidrag-2025</vt:lpwstr>
      </vt:variant>
      <vt:variant>
        <vt:lpwstr/>
      </vt:variant>
      <vt:variant>
        <vt:i4>458765</vt:i4>
      </vt:variant>
      <vt:variant>
        <vt:i4>54</vt:i4>
      </vt:variant>
      <vt:variant>
        <vt:i4>0</vt:i4>
      </vt:variant>
      <vt:variant>
        <vt:i4>5</vt:i4>
      </vt:variant>
      <vt:variant>
        <vt:lpwstr>https://www.myh.se/validering-och-seqf/statsbidrag-branschvalidering-och-kvalifikationer</vt:lpwstr>
      </vt:variant>
      <vt:variant>
        <vt:lpwstr/>
      </vt:variant>
      <vt:variant>
        <vt:i4>458765</vt:i4>
      </vt:variant>
      <vt:variant>
        <vt:i4>51</vt:i4>
      </vt:variant>
      <vt:variant>
        <vt:i4>0</vt:i4>
      </vt:variant>
      <vt:variant>
        <vt:i4>5</vt:i4>
      </vt:variant>
      <vt:variant>
        <vt:lpwstr>https://www.myh.se/validering-och-seqf/statsbidrag-branschvalidering-och-kvalifikationer</vt:lpwstr>
      </vt:variant>
      <vt:variant>
        <vt:lpwstr/>
      </vt:variant>
      <vt:variant>
        <vt:i4>1114168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_Toc178164740</vt:lpwstr>
      </vt:variant>
      <vt:variant>
        <vt:i4>1441848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_Toc178164739</vt:lpwstr>
      </vt:variant>
      <vt:variant>
        <vt:i4>1441848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_Toc178164738</vt:lpwstr>
      </vt:variant>
      <vt:variant>
        <vt:i4>1441848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_Toc178164737</vt:lpwstr>
      </vt:variant>
      <vt:variant>
        <vt:i4>1441848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_Toc178164736</vt:lpwstr>
      </vt:variant>
      <vt:variant>
        <vt:i4>1441848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_Toc178164735</vt:lpwstr>
      </vt:variant>
      <vt:variant>
        <vt:i4>1441848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_Toc178164734</vt:lpwstr>
      </vt:variant>
      <vt:variant>
        <vt:i4>1441848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_Toc178164733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Helén Björnsdotter</dc:creator>
  <cp:keywords/>
  <dc:description/>
  <cp:lastModifiedBy>Helén Björnsdotter</cp:lastModifiedBy>
  <cp:revision>57</cp:revision>
  <cp:lastPrinted>2024-10-02T08:51:00Z</cp:lastPrinted>
  <dcterms:created xsi:type="dcterms:W3CDTF">2026-09-21T15:46:00Z</dcterms:created>
  <dcterms:modified xsi:type="dcterms:W3CDTF">2026-09-30T09:55:00Z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0x0101009187604A6413A3409C9D5698D613F7AF</vt:lpwstr>
  </property>
  <property fmtid="{D5CDD505-2E9C-101B-9397-08002B2CF9AE}" pid="3" name="docLang">
    <vt:lpwstr>sv</vt:lpwstr>
  </property>
</Properties>
</file>