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E0F89" w14:textId="77777777" w:rsidR="0015473D" w:rsidRPr="0015473D" w:rsidRDefault="0015473D" w:rsidP="0015473D"/>
    <w:p w14:paraId="5D2BBFB6" w14:textId="3145F33C" w:rsidR="0015473D" w:rsidRPr="00B20AF9" w:rsidRDefault="0015473D" w:rsidP="00E671A2">
      <w:pPr>
        <w:pStyle w:val="Rubrik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B20AF9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För att ansökan ska kvalificera sig för vidare handläggning ska underskrivet dokument ha inkommit till myndigheten i original senast </w:t>
      </w:r>
      <w:r w:rsidRPr="00B20AF9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u w:val="single"/>
        </w:rPr>
        <w:t>2024-11-15</w:t>
      </w:r>
      <w:r w:rsidRPr="00B20AF9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. </w:t>
      </w:r>
    </w:p>
    <w:p w14:paraId="19A97EDE" w14:textId="2D9C4304" w:rsidR="0015473D" w:rsidRPr="00B20AF9" w:rsidRDefault="0015473D" w:rsidP="0015473D">
      <w:pPr>
        <w:rPr>
          <w:sz w:val="22"/>
          <w:szCs w:val="22"/>
        </w:rPr>
      </w:pPr>
      <w:r w:rsidRPr="00B20AF9">
        <w:rPr>
          <w:sz w:val="22"/>
          <w:szCs w:val="22"/>
        </w:rPr>
        <w:t>Postas till Myndigheten för yrkeshögskolan, Box 145, 721 05 Västerås</w:t>
      </w:r>
      <w:r w:rsidR="003D73B5" w:rsidRPr="00B20AF9">
        <w:rPr>
          <w:sz w:val="22"/>
          <w:szCs w:val="22"/>
        </w:rPr>
        <w:t xml:space="preserve">. </w:t>
      </w:r>
      <w:r w:rsidRPr="00B20AF9">
        <w:rPr>
          <w:sz w:val="22"/>
          <w:szCs w:val="22"/>
        </w:rPr>
        <w:t xml:space="preserve">Märk kuvertet </w:t>
      </w:r>
      <w:r w:rsidRPr="00B20AF9">
        <w:rPr>
          <w:i/>
          <w:iCs/>
          <w:sz w:val="22"/>
          <w:szCs w:val="22"/>
        </w:rPr>
        <w:t>”Ansökan om statsbidrag för utveckling av branschvalidering”</w:t>
      </w:r>
      <w:r w:rsidR="00E671A2" w:rsidRPr="00B20AF9">
        <w:rPr>
          <w:i/>
          <w:iCs/>
          <w:sz w:val="22"/>
          <w:szCs w:val="22"/>
        </w:rPr>
        <w:t>.</w:t>
      </w:r>
    </w:p>
    <w:p w14:paraId="620D84AC" w14:textId="52D30201" w:rsidR="009A60D1" w:rsidRPr="00B20AF9" w:rsidRDefault="0015473D" w:rsidP="009A60D1">
      <w:pPr>
        <w:pStyle w:val="Rubrik2"/>
        <w:rPr>
          <w:rFonts w:asciiTheme="minorHAnsi" w:hAnsiTheme="minorHAnsi"/>
          <w:b/>
          <w:bCs/>
          <w:color w:val="auto"/>
          <w:sz w:val="24"/>
          <w:szCs w:val="24"/>
          <w:u w:val="single"/>
        </w:rPr>
      </w:pPr>
      <w:r w:rsidRPr="00B20AF9">
        <w:rPr>
          <w:rFonts w:asciiTheme="minorHAnsi" w:hAnsiTheme="minorHAnsi"/>
          <w:b/>
          <w:bCs/>
          <w:color w:val="auto"/>
          <w:sz w:val="24"/>
          <w:szCs w:val="24"/>
          <w:u w:val="single"/>
        </w:rPr>
        <w:t xml:space="preserve">Intyga att uppgifterna </w:t>
      </w:r>
      <w:r w:rsidR="00E671A2" w:rsidRPr="00B20AF9">
        <w:rPr>
          <w:rFonts w:asciiTheme="minorHAnsi" w:hAnsiTheme="minorHAnsi"/>
          <w:b/>
          <w:bCs/>
          <w:color w:val="auto"/>
          <w:sz w:val="24"/>
          <w:szCs w:val="24"/>
          <w:u w:val="single"/>
        </w:rPr>
        <w:t xml:space="preserve">i er ansökan </w:t>
      </w:r>
      <w:r w:rsidRPr="00B20AF9">
        <w:rPr>
          <w:rFonts w:asciiTheme="minorHAnsi" w:hAnsiTheme="minorHAnsi"/>
          <w:b/>
          <w:bCs/>
          <w:color w:val="auto"/>
          <w:sz w:val="24"/>
          <w:szCs w:val="24"/>
          <w:u w:val="single"/>
        </w:rPr>
        <w:t>stämmer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5812"/>
      </w:tblGrid>
      <w:tr w:rsidR="009A60D1" w14:paraId="249A3974" w14:textId="77777777" w:rsidTr="00E514DE">
        <w:trPr>
          <w:trHeight w:val="619"/>
        </w:trPr>
        <w:tc>
          <w:tcPr>
            <w:tcW w:w="2405" w:type="dxa"/>
          </w:tcPr>
          <w:p w14:paraId="3B0087AC" w14:textId="476FEED3" w:rsidR="009A60D1" w:rsidRPr="00E671A2" w:rsidRDefault="009A60D1" w:rsidP="009A60D1">
            <w:pPr>
              <w:rPr>
                <w:sz w:val="14"/>
                <w:szCs w:val="14"/>
              </w:rPr>
            </w:pPr>
            <w:r w:rsidRPr="00775AB5">
              <w:rPr>
                <w:sz w:val="16"/>
                <w:szCs w:val="16"/>
              </w:rPr>
              <w:t>Ange diarienummer för den ansökan/ansökningar som underskrifterna gäller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Namnförtydligande"/>
            <w:tag w:val="Namnförtydligande"/>
            <w:id w:val="826707555"/>
            <w:placeholder>
              <w:docPart w:val="BA95221D364749A1B4142D85DF1A17BA"/>
            </w:placeholder>
            <w:showingPlcHdr/>
          </w:sdtPr>
          <w:sdtContent>
            <w:tc>
              <w:tcPr>
                <w:tcW w:w="5812" w:type="dxa"/>
              </w:tcPr>
              <w:p w14:paraId="1E61AF99" w14:textId="77777777" w:rsidR="009A60D1" w:rsidRPr="00E671A2" w:rsidRDefault="009A60D1" w:rsidP="00236D7A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</w:tbl>
    <w:p w14:paraId="165D0621" w14:textId="77777777" w:rsidR="00E671A2" w:rsidRPr="00E671A2" w:rsidRDefault="00E671A2" w:rsidP="009A60D1">
      <w:pPr>
        <w:spacing w:after="120"/>
      </w:pPr>
    </w:p>
    <w:p w14:paraId="7FA10112" w14:textId="55943C42" w:rsidR="003D73B5" w:rsidRPr="00E763F8" w:rsidRDefault="0015473D" w:rsidP="003D73B5">
      <w:pPr>
        <w:pStyle w:val="Rubrik3"/>
        <w:spacing w:after="0"/>
        <w:rPr>
          <w:color w:val="auto"/>
        </w:rPr>
      </w:pPr>
      <w:r w:rsidRPr="00E763F8">
        <w:rPr>
          <w:color w:val="auto"/>
        </w:rPr>
        <w:t xml:space="preserve">Representant för </w:t>
      </w:r>
      <w:r w:rsidRPr="00E26BCF">
        <w:rPr>
          <w:color w:val="auto"/>
          <w:u w:val="single"/>
        </w:rPr>
        <w:t>arbetstagarpart</w:t>
      </w:r>
    </w:p>
    <w:p w14:paraId="7B98813D" w14:textId="56D9E131" w:rsidR="0015473D" w:rsidRPr="00E763F8" w:rsidRDefault="003D73B5" w:rsidP="003D73B5">
      <w:pPr>
        <w:spacing w:after="0"/>
        <w:rPr>
          <w:sz w:val="22"/>
          <w:szCs w:val="22"/>
        </w:rPr>
      </w:pPr>
      <w:r w:rsidRPr="00E763F8">
        <w:rPr>
          <w:sz w:val="22"/>
          <w:szCs w:val="22"/>
          <w:u w:val="single"/>
        </w:rPr>
        <w:t>F</w:t>
      </w:r>
      <w:r w:rsidR="0015473D" w:rsidRPr="00E763F8">
        <w:rPr>
          <w:sz w:val="22"/>
          <w:szCs w:val="22"/>
          <w:u w:val="single"/>
        </w:rPr>
        <w:t>irmatecknare</w:t>
      </w:r>
      <w:r w:rsidR="0015473D" w:rsidRPr="00E763F8">
        <w:rPr>
          <w:sz w:val="22"/>
          <w:szCs w:val="22"/>
        </w:rPr>
        <w:t xml:space="preserve"> som är behörig att ansöka om statsbidrag på organisationens vägnar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5812"/>
      </w:tblGrid>
      <w:tr w:rsidR="0015473D" w14:paraId="4D3F6D01" w14:textId="77777777" w:rsidTr="00B20AF9">
        <w:trPr>
          <w:trHeight w:val="717"/>
        </w:trPr>
        <w:tc>
          <w:tcPr>
            <w:tcW w:w="2405" w:type="dxa"/>
          </w:tcPr>
          <w:p w14:paraId="726DFB5F" w14:textId="4AB007B9" w:rsidR="0015473D" w:rsidRDefault="0015473D" w:rsidP="0015473D">
            <w:r w:rsidRPr="00E514DE">
              <w:rPr>
                <w:sz w:val="16"/>
                <w:szCs w:val="16"/>
              </w:rPr>
              <w:t>Datum</w:t>
            </w:r>
          </w:p>
        </w:tc>
        <w:tc>
          <w:tcPr>
            <w:tcW w:w="5812" w:type="dxa"/>
          </w:tcPr>
          <w:p w14:paraId="77124774" w14:textId="326C982A" w:rsidR="0015473D" w:rsidRPr="00E514DE" w:rsidRDefault="0015473D" w:rsidP="0015473D">
            <w:pPr>
              <w:rPr>
                <w:sz w:val="16"/>
                <w:szCs w:val="16"/>
              </w:rPr>
            </w:pPr>
            <w:r w:rsidRPr="00E514DE">
              <w:rPr>
                <w:sz w:val="16"/>
                <w:szCs w:val="16"/>
              </w:rPr>
              <w:t>Namnteckning</w:t>
            </w:r>
          </w:p>
          <w:p w14:paraId="00516294" w14:textId="77777777" w:rsidR="0015473D" w:rsidRDefault="0015473D" w:rsidP="0015473D"/>
        </w:tc>
      </w:tr>
    </w:tbl>
    <w:p w14:paraId="64749DF8" w14:textId="6C34558F" w:rsidR="0015473D" w:rsidRPr="00E671A2" w:rsidRDefault="0015473D" w:rsidP="00E671A2">
      <w:pPr>
        <w:spacing w:after="0" w:line="240" w:lineRule="auto"/>
        <w:rPr>
          <w:sz w:val="4"/>
          <w:szCs w:val="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5812"/>
      </w:tblGrid>
      <w:tr w:rsidR="003D73B5" w14:paraId="63A31977" w14:textId="77777777" w:rsidTr="00E514DE">
        <w:trPr>
          <w:trHeight w:val="234"/>
        </w:trPr>
        <w:tc>
          <w:tcPr>
            <w:tcW w:w="2405" w:type="dxa"/>
          </w:tcPr>
          <w:p w14:paraId="0AE5422D" w14:textId="531F293F" w:rsidR="003D73B5" w:rsidRPr="00775AB5" w:rsidRDefault="003D73B5" w:rsidP="00486BF3">
            <w:pPr>
              <w:ind w:right="-110"/>
              <w:rPr>
                <w:sz w:val="16"/>
                <w:szCs w:val="16"/>
              </w:rPr>
            </w:pPr>
            <w:r w:rsidRPr="00775AB5">
              <w:rPr>
                <w:sz w:val="16"/>
                <w:szCs w:val="16"/>
              </w:rPr>
              <w:t>Namnförtydligande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Namnförtydligande"/>
            <w:tag w:val="Namnförtydligande"/>
            <w:id w:val="1582796422"/>
            <w:placeholder>
              <w:docPart w:val="DefaultPlaceholder_-1854013440"/>
            </w:placeholder>
            <w:showingPlcHdr/>
          </w:sdtPr>
          <w:sdtContent>
            <w:tc>
              <w:tcPr>
                <w:tcW w:w="5812" w:type="dxa"/>
              </w:tcPr>
              <w:p w14:paraId="1828787D" w14:textId="0A76FA30" w:rsidR="003D73B5" w:rsidRPr="00E671A2" w:rsidRDefault="009A3E89" w:rsidP="0015473D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  <w:tr w:rsidR="003D73B5" w14:paraId="28C46853" w14:textId="77777777" w:rsidTr="00E514DE">
        <w:tc>
          <w:tcPr>
            <w:tcW w:w="2405" w:type="dxa"/>
          </w:tcPr>
          <w:p w14:paraId="0314E411" w14:textId="1B1EE8BA" w:rsidR="003D73B5" w:rsidRPr="00775AB5" w:rsidRDefault="003D73B5" w:rsidP="0015473D">
            <w:pPr>
              <w:rPr>
                <w:sz w:val="16"/>
                <w:szCs w:val="16"/>
              </w:rPr>
            </w:pPr>
            <w:r w:rsidRPr="00775AB5">
              <w:rPr>
                <w:sz w:val="16"/>
                <w:szCs w:val="16"/>
              </w:rPr>
              <w:t>Befattning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Befattning"/>
            <w:tag w:val="Befattning"/>
            <w:id w:val="-270709912"/>
            <w:placeholder>
              <w:docPart w:val="DefaultPlaceholder_-1854013440"/>
            </w:placeholder>
            <w:showingPlcHdr/>
          </w:sdtPr>
          <w:sdtContent>
            <w:tc>
              <w:tcPr>
                <w:tcW w:w="5812" w:type="dxa"/>
              </w:tcPr>
              <w:p w14:paraId="537E20FD" w14:textId="1CEADB09" w:rsidR="003D73B5" w:rsidRPr="00E671A2" w:rsidRDefault="009A3E89" w:rsidP="0015473D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  <w:tr w:rsidR="003D73B5" w14:paraId="4ED14727" w14:textId="77777777" w:rsidTr="00E514DE">
        <w:trPr>
          <w:trHeight w:val="200"/>
        </w:trPr>
        <w:tc>
          <w:tcPr>
            <w:tcW w:w="2405" w:type="dxa"/>
          </w:tcPr>
          <w:p w14:paraId="11E2FD8A" w14:textId="30E22BB7" w:rsidR="003D73B5" w:rsidRPr="00775AB5" w:rsidRDefault="003D73B5" w:rsidP="0015473D">
            <w:pPr>
              <w:rPr>
                <w:sz w:val="16"/>
                <w:szCs w:val="16"/>
              </w:rPr>
            </w:pPr>
            <w:r w:rsidRPr="00775AB5">
              <w:rPr>
                <w:sz w:val="16"/>
                <w:szCs w:val="16"/>
              </w:rPr>
              <w:t>E-post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E-post"/>
            <w:tag w:val="E-post"/>
            <w:id w:val="405503003"/>
            <w:placeholder>
              <w:docPart w:val="DefaultPlaceholder_-1854013440"/>
            </w:placeholder>
            <w:showingPlcHdr/>
          </w:sdtPr>
          <w:sdtContent>
            <w:tc>
              <w:tcPr>
                <w:tcW w:w="5812" w:type="dxa"/>
              </w:tcPr>
              <w:p w14:paraId="4C255240" w14:textId="34F3E831" w:rsidR="003D73B5" w:rsidRPr="00E671A2" w:rsidRDefault="009A3E89" w:rsidP="0015473D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  <w:tr w:rsidR="003D73B5" w14:paraId="3160CBB2" w14:textId="77777777" w:rsidTr="00E514DE">
        <w:tc>
          <w:tcPr>
            <w:tcW w:w="2405" w:type="dxa"/>
          </w:tcPr>
          <w:p w14:paraId="4DA37E35" w14:textId="60B41695" w:rsidR="003D73B5" w:rsidRPr="00775AB5" w:rsidRDefault="003D73B5" w:rsidP="0015473D">
            <w:pPr>
              <w:rPr>
                <w:sz w:val="16"/>
                <w:szCs w:val="16"/>
              </w:rPr>
            </w:pPr>
            <w:r w:rsidRPr="00775AB5">
              <w:rPr>
                <w:sz w:val="16"/>
                <w:szCs w:val="16"/>
              </w:rPr>
              <w:t>Telefonnummer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Telefonnummer"/>
            <w:tag w:val="Telefonnummer"/>
            <w:id w:val="897558966"/>
            <w:placeholder>
              <w:docPart w:val="DefaultPlaceholder_-1854013440"/>
            </w:placeholder>
            <w:showingPlcHdr/>
          </w:sdtPr>
          <w:sdtContent>
            <w:tc>
              <w:tcPr>
                <w:tcW w:w="5812" w:type="dxa"/>
              </w:tcPr>
              <w:p w14:paraId="142D8555" w14:textId="03C380AC" w:rsidR="003D73B5" w:rsidRPr="00E671A2" w:rsidRDefault="009A3E89" w:rsidP="0015473D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</w:tbl>
    <w:p w14:paraId="5B308B70" w14:textId="77777777" w:rsidR="00E763F8" w:rsidRDefault="00E763F8" w:rsidP="00E763F8">
      <w:pPr>
        <w:spacing w:after="0"/>
        <w:rPr>
          <w:sz w:val="22"/>
          <w:szCs w:val="22"/>
          <w:u w:val="single"/>
        </w:rPr>
      </w:pPr>
    </w:p>
    <w:p w14:paraId="12ACC05A" w14:textId="757D18E2" w:rsidR="003D73B5" w:rsidRPr="00E763F8" w:rsidRDefault="00E763F8" w:rsidP="00E763F8">
      <w:pPr>
        <w:spacing w:after="0"/>
        <w:rPr>
          <w:sz w:val="22"/>
          <w:szCs w:val="22"/>
        </w:rPr>
      </w:pPr>
      <w:r w:rsidRPr="00E763F8">
        <w:rPr>
          <w:sz w:val="22"/>
          <w:szCs w:val="22"/>
          <w:u w:val="single"/>
        </w:rPr>
        <w:t>Firmatecknare</w:t>
      </w:r>
      <w:r w:rsidRPr="00E763F8">
        <w:rPr>
          <w:sz w:val="22"/>
          <w:szCs w:val="22"/>
        </w:rPr>
        <w:t xml:space="preserve"> som är behörig att ansöka om statsbidrag på organisationens vägnar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5812"/>
      </w:tblGrid>
      <w:tr w:rsidR="00E671A2" w14:paraId="3386DC38" w14:textId="77777777" w:rsidTr="00B20AF9">
        <w:trPr>
          <w:trHeight w:val="765"/>
        </w:trPr>
        <w:tc>
          <w:tcPr>
            <w:tcW w:w="2405" w:type="dxa"/>
          </w:tcPr>
          <w:p w14:paraId="30C8558D" w14:textId="77777777" w:rsidR="00E671A2" w:rsidRPr="00775AB5" w:rsidRDefault="00E671A2" w:rsidP="000925D6">
            <w:pPr>
              <w:rPr>
                <w:sz w:val="16"/>
                <w:szCs w:val="16"/>
              </w:rPr>
            </w:pPr>
            <w:r w:rsidRPr="00775AB5">
              <w:rPr>
                <w:sz w:val="16"/>
                <w:szCs w:val="16"/>
              </w:rPr>
              <w:t>Datum</w:t>
            </w:r>
          </w:p>
        </w:tc>
        <w:tc>
          <w:tcPr>
            <w:tcW w:w="5812" w:type="dxa"/>
          </w:tcPr>
          <w:p w14:paraId="1086C01E" w14:textId="77777777" w:rsidR="00E671A2" w:rsidRPr="00775AB5" w:rsidRDefault="00E671A2" w:rsidP="000925D6">
            <w:pPr>
              <w:rPr>
                <w:sz w:val="16"/>
                <w:szCs w:val="16"/>
              </w:rPr>
            </w:pPr>
            <w:r w:rsidRPr="00775AB5">
              <w:rPr>
                <w:sz w:val="16"/>
                <w:szCs w:val="16"/>
              </w:rPr>
              <w:t>Namnteckning</w:t>
            </w:r>
          </w:p>
          <w:p w14:paraId="1C84F3BA" w14:textId="77777777" w:rsidR="00E671A2" w:rsidRPr="00775AB5" w:rsidRDefault="00E671A2" w:rsidP="000925D6">
            <w:pPr>
              <w:rPr>
                <w:sz w:val="16"/>
                <w:szCs w:val="16"/>
              </w:rPr>
            </w:pPr>
          </w:p>
        </w:tc>
      </w:tr>
    </w:tbl>
    <w:p w14:paraId="1FEF0CBC" w14:textId="77777777" w:rsidR="00E671A2" w:rsidRPr="00E671A2" w:rsidRDefault="00E671A2" w:rsidP="00E671A2">
      <w:pPr>
        <w:spacing w:after="0" w:line="240" w:lineRule="auto"/>
        <w:rPr>
          <w:sz w:val="4"/>
          <w:szCs w:val="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5812"/>
      </w:tblGrid>
      <w:tr w:rsidR="00E671A2" w14:paraId="23ECF4B0" w14:textId="77777777" w:rsidTr="00E514DE">
        <w:trPr>
          <w:trHeight w:val="234"/>
        </w:trPr>
        <w:tc>
          <w:tcPr>
            <w:tcW w:w="2405" w:type="dxa"/>
          </w:tcPr>
          <w:p w14:paraId="29163869" w14:textId="77777777" w:rsidR="00E671A2" w:rsidRPr="00775AB5" w:rsidRDefault="00E671A2" w:rsidP="000925D6">
            <w:pPr>
              <w:ind w:right="-110"/>
              <w:rPr>
                <w:sz w:val="20"/>
                <w:szCs w:val="20"/>
              </w:rPr>
            </w:pPr>
            <w:r w:rsidRPr="00775AB5">
              <w:rPr>
                <w:sz w:val="20"/>
                <w:szCs w:val="20"/>
              </w:rPr>
              <w:t>Namnförtydligande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Namnförtydligande"/>
            <w:tag w:val="Namnförtydligande"/>
            <w:id w:val="1040240366"/>
            <w:placeholder>
              <w:docPart w:val="CDF44F5B2D4840D58924F8422D448405"/>
            </w:placeholder>
            <w:showingPlcHdr/>
          </w:sdtPr>
          <w:sdtContent>
            <w:tc>
              <w:tcPr>
                <w:tcW w:w="5812" w:type="dxa"/>
              </w:tcPr>
              <w:p w14:paraId="547EEA3C" w14:textId="77777777" w:rsidR="00E671A2" w:rsidRPr="00E671A2" w:rsidRDefault="00E671A2" w:rsidP="000925D6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  <w:tr w:rsidR="00E671A2" w14:paraId="3FCAECFC" w14:textId="77777777" w:rsidTr="00E514DE">
        <w:tc>
          <w:tcPr>
            <w:tcW w:w="2405" w:type="dxa"/>
          </w:tcPr>
          <w:p w14:paraId="5473C533" w14:textId="77777777" w:rsidR="00E671A2" w:rsidRPr="00775AB5" w:rsidRDefault="00E671A2" w:rsidP="000925D6">
            <w:pPr>
              <w:rPr>
                <w:sz w:val="20"/>
                <w:szCs w:val="20"/>
              </w:rPr>
            </w:pPr>
            <w:r w:rsidRPr="00775AB5">
              <w:rPr>
                <w:sz w:val="20"/>
                <w:szCs w:val="20"/>
              </w:rPr>
              <w:t>Befattning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Befattning"/>
            <w:tag w:val="Befattning"/>
            <w:id w:val="-266161721"/>
            <w:placeholder>
              <w:docPart w:val="CDF44F5B2D4840D58924F8422D448405"/>
            </w:placeholder>
            <w:showingPlcHdr/>
          </w:sdtPr>
          <w:sdtContent>
            <w:tc>
              <w:tcPr>
                <w:tcW w:w="5812" w:type="dxa"/>
              </w:tcPr>
              <w:p w14:paraId="78611761" w14:textId="6984052E" w:rsidR="00E671A2" w:rsidRPr="00E671A2" w:rsidRDefault="00E671A2" w:rsidP="000925D6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  <w:tr w:rsidR="00E671A2" w14:paraId="13011AD1" w14:textId="77777777" w:rsidTr="00E514DE">
        <w:trPr>
          <w:trHeight w:val="200"/>
        </w:trPr>
        <w:tc>
          <w:tcPr>
            <w:tcW w:w="2405" w:type="dxa"/>
          </w:tcPr>
          <w:p w14:paraId="66F2460D" w14:textId="77777777" w:rsidR="00E671A2" w:rsidRPr="00775AB5" w:rsidRDefault="00E671A2" w:rsidP="000925D6">
            <w:pPr>
              <w:rPr>
                <w:sz w:val="20"/>
                <w:szCs w:val="20"/>
              </w:rPr>
            </w:pPr>
            <w:r w:rsidRPr="00775AB5">
              <w:rPr>
                <w:sz w:val="20"/>
                <w:szCs w:val="20"/>
              </w:rPr>
              <w:t>E-post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E-post"/>
            <w:tag w:val="E-post"/>
            <w:id w:val="-1930723778"/>
            <w:placeholder>
              <w:docPart w:val="CDF44F5B2D4840D58924F8422D448405"/>
            </w:placeholder>
            <w:showingPlcHdr/>
          </w:sdtPr>
          <w:sdtContent>
            <w:tc>
              <w:tcPr>
                <w:tcW w:w="5812" w:type="dxa"/>
              </w:tcPr>
              <w:p w14:paraId="77765E00" w14:textId="77777777" w:rsidR="00E671A2" w:rsidRPr="00E671A2" w:rsidRDefault="00E671A2" w:rsidP="000925D6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  <w:tr w:rsidR="00E671A2" w14:paraId="00DE65B1" w14:textId="77777777" w:rsidTr="00E514DE">
        <w:tc>
          <w:tcPr>
            <w:tcW w:w="2405" w:type="dxa"/>
          </w:tcPr>
          <w:p w14:paraId="2C6E7E4C" w14:textId="77777777" w:rsidR="00E671A2" w:rsidRPr="00775AB5" w:rsidRDefault="00E671A2" w:rsidP="000925D6">
            <w:pPr>
              <w:rPr>
                <w:sz w:val="20"/>
                <w:szCs w:val="20"/>
              </w:rPr>
            </w:pPr>
            <w:r w:rsidRPr="00775AB5">
              <w:rPr>
                <w:sz w:val="20"/>
                <w:szCs w:val="20"/>
              </w:rPr>
              <w:t>Telefonnummer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Telefonnummer"/>
            <w:tag w:val="Telefonnummer"/>
            <w:id w:val="1863312091"/>
            <w:placeholder>
              <w:docPart w:val="CDF44F5B2D4840D58924F8422D448405"/>
            </w:placeholder>
            <w:showingPlcHdr/>
          </w:sdtPr>
          <w:sdtContent>
            <w:tc>
              <w:tcPr>
                <w:tcW w:w="5812" w:type="dxa"/>
              </w:tcPr>
              <w:p w14:paraId="25EFF032" w14:textId="77777777" w:rsidR="00E671A2" w:rsidRPr="00E671A2" w:rsidRDefault="00E671A2" w:rsidP="000925D6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</w:tbl>
    <w:p w14:paraId="7D78D13E" w14:textId="77777777" w:rsidR="00E671A2" w:rsidRDefault="00E671A2" w:rsidP="0015473D"/>
    <w:p w14:paraId="2ED6CEF0" w14:textId="2FB94674" w:rsidR="00E671A2" w:rsidRDefault="00E671A2" w:rsidP="00E671A2">
      <w:pPr>
        <w:pStyle w:val="Rubrik3"/>
        <w:spacing w:after="0"/>
        <w:rPr>
          <w:color w:val="auto"/>
        </w:rPr>
      </w:pPr>
      <w:r w:rsidRPr="00E763F8">
        <w:rPr>
          <w:color w:val="auto"/>
        </w:rPr>
        <w:t xml:space="preserve">Representant för </w:t>
      </w:r>
      <w:r w:rsidRPr="00E26BCF">
        <w:rPr>
          <w:color w:val="auto"/>
          <w:u w:val="single"/>
        </w:rPr>
        <w:t>arbetsgivarpart</w:t>
      </w:r>
    </w:p>
    <w:p w14:paraId="0247EBB7" w14:textId="25BCCA06" w:rsidR="00E763F8" w:rsidRPr="00E763F8" w:rsidRDefault="00E763F8" w:rsidP="00E763F8">
      <w:pPr>
        <w:spacing w:after="0"/>
        <w:rPr>
          <w:sz w:val="22"/>
          <w:szCs w:val="22"/>
        </w:rPr>
      </w:pPr>
      <w:r w:rsidRPr="00E763F8">
        <w:rPr>
          <w:sz w:val="22"/>
          <w:szCs w:val="22"/>
          <w:u w:val="single"/>
        </w:rPr>
        <w:t>Firmatecknare</w:t>
      </w:r>
      <w:r w:rsidRPr="00E763F8">
        <w:rPr>
          <w:sz w:val="22"/>
          <w:szCs w:val="22"/>
        </w:rPr>
        <w:t xml:space="preserve"> som är behörig att ansöka om statsbidrag på organisationens vägnar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5812"/>
      </w:tblGrid>
      <w:tr w:rsidR="00E671A2" w14:paraId="2DCDF4E1" w14:textId="77777777" w:rsidTr="00B20AF9">
        <w:trPr>
          <w:trHeight w:val="766"/>
        </w:trPr>
        <w:tc>
          <w:tcPr>
            <w:tcW w:w="2405" w:type="dxa"/>
          </w:tcPr>
          <w:p w14:paraId="09D5820D" w14:textId="77777777" w:rsidR="00E671A2" w:rsidRPr="00775AB5" w:rsidRDefault="00E671A2" w:rsidP="000925D6">
            <w:pPr>
              <w:rPr>
                <w:sz w:val="16"/>
                <w:szCs w:val="16"/>
              </w:rPr>
            </w:pPr>
            <w:r w:rsidRPr="00775AB5">
              <w:rPr>
                <w:sz w:val="16"/>
                <w:szCs w:val="16"/>
              </w:rPr>
              <w:t>Datum</w:t>
            </w:r>
          </w:p>
        </w:tc>
        <w:tc>
          <w:tcPr>
            <w:tcW w:w="5812" w:type="dxa"/>
          </w:tcPr>
          <w:p w14:paraId="5EEAF15B" w14:textId="77777777" w:rsidR="00E671A2" w:rsidRPr="00775AB5" w:rsidRDefault="00E671A2" w:rsidP="000925D6">
            <w:pPr>
              <w:rPr>
                <w:sz w:val="16"/>
                <w:szCs w:val="16"/>
              </w:rPr>
            </w:pPr>
            <w:r w:rsidRPr="00775AB5">
              <w:rPr>
                <w:sz w:val="16"/>
                <w:szCs w:val="16"/>
              </w:rPr>
              <w:t>Namnteckning</w:t>
            </w:r>
          </w:p>
          <w:p w14:paraId="763A1895" w14:textId="77777777" w:rsidR="00E671A2" w:rsidRPr="00775AB5" w:rsidRDefault="00E671A2" w:rsidP="000925D6">
            <w:pPr>
              <w:rPr>
                <w:sz w:val="16"/>
                <w:szCs w:val="16"/>
              </w:rPr>
            </w:pPr>
          </w:p>
        </w:tc>
      </w:tr>
    </w:tbl>
    <w:p w14:paraId="3233D740" w14:textId="77777777" w:rsidR="00E671A2" w:rsidRPr="00E671A2" w:rsidRDefault="00E671A2" w:rsidP="00E671A2">
      <w:pPr>
        <w:spacing w:after="0" w:line="240" w:lineRule="auto"/>
        <w:rPr>
          <w:sz w:val="4"/>
          <w:szCs w:val="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5812"/>
      </w:tblGrid>
      <w:tr w:rsidR="00E671A2" w14:paraId="41C6D9AB" w14:textId="77777777" w:rsidTr="00E514DE">
        <w:trPr>
          <w:trHeight w:val="234"/>
        </w:trPr>
        <w:tc>
          <w:tcPr>
            <w:tcW w:w="2405" w:type="dxa"/>
          </w:tcPr>
          <w:p w14:paraId="6B9A1F2D" w14:textId="77777777" w:rsidR="00E671A2" w:rsidRPr="00B20AF9" w:rsidRDefault="00E671A2" w:rsidP="000925D6">
            <w:pPr>
              <w:ind w:right="-110"/>
              <w:rPr>
                <w:sz w:val="18"/>
                <w:szCs w:val="18"/>
              </w:rPr>
            </w:pPr>
            <w:r w:rsidRPr="00B20AF9">
              <w:rPr>
                <w:sz w:val="18"/>
                <w:szCs w:val="18"/>
              </w:rPr>
              <w:t>Namnförtydligande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Namnförtydligande"/>
            <w:tag w:val="Namnförtydligande"/>
            <w:id w:val="479112928"/>
            <w:placeholder>
              <w:docPart w:val="45068697A05644A6BA172E251DE5E51B"/>
            </w:placeholder>
            <w:showingPlcHdr/>
          </w:sdtPr>
          <w:sdtContent>
            <w:tc>
              <w:tcPr>
                <w:tcW w:w="5812" w:type="dxa"/>
              </w:tcPr>
              <w:p w14:paraId="12AAE95A" w14:textId="77777777" w:rsidR="00E671A2" w:rsidRPr="00E671A2" w:rsidRDefault="00E671A2" w:rsidP="000925D6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  <w:tr w:rsidR="00E671A2" w14:paraId="7EC0919F" w14:textId="77777777" w:rsidTr="00E514DE">
        <w:tc>
          <w:tcPr>
            <w:tcW w:w="2405" w:type="dxa"/>
          </w:tcPr>
          <w:p w14:paraId="049942E7" w14:textId="77777777" w:rsidR="00E671A2" w:rsidRPr="00775AB5" w:rsidRDefault="00E671A2" w:rsidP="000925D6">
            <w:pPr>
              <w:rPr>
                <w:sz w:val="16"/>
                <w:szCs w:val="16"/>
              </w:rPr>
            </w:pPr>
            <w:r w:rsidRPr="00775AB5">
              <w:rPr>
                <w:sz w:val="16"/>
                <w:szCs w:val="16"/>
              </w:rPr>
              <w:t>Befattning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Befattning"/>
            <w:tag w:val="Befattning"/>
            <w:id w:val="732664570"/>
            <w:placeholder>
              <w:docPart w:val="45068697A05644A6BA172E251DE5E51B"/>
            </w:placeholder>
            <w:showingPlcHdr/>
          </w:sdtPr>
          <w:sdtContent>
            <w:tc>
              <w:tcPr>
                <w:tcW w:w="5812" w:type="dxa"/>
              </w:tcPr>
              <w:p w14:paraId="06A839DD" w14:textId="77777777" w:rsidR="00E671A2" w:rsidRPr="00E671A2" w:rsidRDefault="00E671A2" w:rsidP="000925D6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  <w:tr w:rsidR="00E671A2" w14:paraId="4E2D82AE" w14:textId="77777777" w:rsidTr="00E514DE">
        <w:trPr>
          <w:trHeight w:val="200"/>
        </w:trPr>
        <w:tc>
          <w:tcPr>
            <w:tcW w:w="2405" w:type="dxa"/>
          </w:tcPr>
          <w:p w14:paraId="3C9F85C3" w14:textId="77777777" w:rsidR="00E671A2" w:rsidRPr="00775AB5" w:rsidRDefault="00E671A2" w:rsidP="000925D6">
            <w:pPr>
              <w:rPr>
                <w:sz w:val="16"/>
                <w:szCs w:val="16"/>
              </w:rPr>
            </w:pPr>
            <w:r w:rsidRPr="00775AB5">
              <w:rPr>
                <w:sz w:val="16"/>
                <w:szCs w:val="16"/>
              </w:rPr>
              <w:t>E-post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E-post"/>
            <w:tag w:val="E-post"/>
            <w:id w:val="-587453216"/>
            <w:placeholder>
              <w:docPart w:val="45068697A05644A6BA172E251DE5E51B"/>
            </w:placeholder>
            <w:showingPlcHdr/>
          </w:sdtPr>
          <w:sdtContent>
            <w:tc>
              <w:tcPr>
                <w:tcW w:w="5812" w:type="dxa"/>
              </w:tcPr>
              <w:p w14:paraId="4EDB4D33" w14:textId="77777777" w:rsidR="00E671A2" w:rsidRPr="00E671A2" w:rsidRDefault="00E671A2" w:rsidP="000925D6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  <w:tr w:rsidR="00E671A2" w14:paraId="1ECF4F0E" w14:textId="77777777" w:rsidTr="00E514DE">
        <w:tc>
          <w:tcPr>
            <w:tcW w:w="2405" w:type="dxa"/>
          </w:tcPr>
          <w:p w14:paraId="42FB2F4B" w14:textId="77777777" w:rsidR="00E671A2" w:rsidRPr="00775AB5" w:rsidRDefault="00E671A2" w:rsidP="000925D6">
            <w:pPr>
              <w:rPr>
                <w:sz w:val="16"/>
                <w:szCs w:val="16"/>
              </w:rPr>
            </w:pPr>
            <w:r w:rsidRPr="00775AB5">
              <w:rPr>
                <w:sz w:val="16"/>
                <w:szCs w:val="16"/>
              </w:rPr>
              <w:t>Telefonnummer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Telefonnummer"/>
            <w:tag w:val="Telefonnummer"/>
            <w:id w:val="-743335187"/>
            <w:placeholder>
              <w:docPart w:val="45068697A05644A6BA172E251DE5E51B"/>
            </w:placeholder>
            <w:showingPlcHdr/>
          </w:sdtPr>
          <w:sdtContent>
            <w:tc>
              <w:tcPr>
                <w:tcW w:w="5812" w:type="dxa"/>
              </w:tcPr>
              <w:p w14:paraId="3952212B" w14:textId="77777777" w:rsidR="00E671A2" w:rsidRPr="00E671A2" w:rsidRDefault="00E671A2" w:rsidP="000925D6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</w:tbl>
    <w:p w14:paraId="1C80A502" w14:textId="77777777" w:rsidR="00E671A2" w:rsidRDefault="00E671A2" w:rsidP="00E671A2"/>
    <w:p w14:paraId="304DDDFC" w14:textId="485B00B4" w:rsidR="00E763F8" w:rsidRPr="00E763F8" w:rsidRDefault="00E763F8" w:rsidP="00E763F8">
      <w:pPr>
        <w:spacing w:after="0"/>
        <w:rPr>
          <w:sz w:val="22"/>
          <w:szCs w:val="22"/>
        </w:rPr>
      </w:pPr>
      <w:r w:rsidRPr="00E763F8">
        <w:rPr>
          <w:sz w:val="22"/>
          <w:szCs w:val="22"/>
          <w:u w:val="single"/>
        </w:rPr>
        <w:t>Firmatecknare</w:t>
      </w:r>
      <w:r w:rsidRPr="00E763F8">
        <w:rPr>
          <w:sz w:val="22"/>
          <w:szCs w:val="22"/>
        </w:rPr>
        <w:t xml:space="preserve"> som är behörig att ansöka om statsbidrag på organisationens vägnar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5812"/>
      </w:tblGrid>
      <w:tr w:rsidR="00E671A2" w14:paraId="35CC8AE5" w14:textId="77777777" w:rsidTr="00E514DE">
        <w:trPr>
          <w:trHeight w:val="418"/>
        </w:trPr>
        <w:tc>
          <w:tcPr>
            <w:tcW w:w="2405" w:type="dxa"/>
          </w:tcPr>
          <w:p w14:paraId="7BC8F1DE" w14:textId="77777777" w:rsidR="00E671A2" w:rsidRPr="00775AB5" w:rsidRDefault="00E671A2" w:rsidP="000925D6">
            <w:pPr>
              <w:rPr>
                <w:sz w:val="16"/>
                <w:szCs w:val="16"/>
              </w:rPr>
            </w:pPr>
            <w:r w:rsidRPr="00775AB5">
              <w:rPr>
                <w:sz w:val="16"/>
                <w:szCs w:val="16"/>
              </w:rPr>
              <w:t>Datum</w:t>
            </w:r>
          </w:p>
        </w:tc>
        <w:tc>
          <w:tcPr>
            <w:tcW w:w="5812" w:type="dxa"/>
          </w:tcPr>
          <w:p w14:paraId="66F3DB5D" w14:textId="77777777" w:rsidR="00E671A2" w:rsidRPr="00775AB5" w:rsidRDefault="00E671A2" w:rsidP="000925D6">
            <w:pPr>
              <w:rPr>
                <w:sz w:val="16"/>
                <w:szCs w:val="16"/>
              </w:rPr>
            </w:pPr>
            <w:r w:rsidRPr="00775AB5">
              <w:rPr>
                <w:sz w:val="16"/>
                <w:szCs w:val="16"/>
              </w:rPr>
              <w:t>Namnteckning</w:t>
            </w:r>
          </w:p>
          <w:p w14:paraId="34337998" w14:textId="77777777" w:rsidR="00E671A2" w:rsidRPr="00775AB5" w:rsidRDefault="00E671A2" w:rsidP="000925D6">
            <w:pPr>
              <w:rPr>
                <w:sz w:val="16"/>
                <w:szCs w:val="16"/>
              </w:rPr>
            </w:pPr>
          </w:p>
        </w:tc>
      </w:tr>
    </w:tbl>
    <w:p w14:paraId="167403F8" w14:textId="77777777" w:rsidR="00E671A2" w:rsidRPr="00E671A2" w:rsidRDefault="00E671A2" w:rsidP="00E671A2">
      <w:pPr>
        <w:spacing w:after="0" w:line="240" w:lineRule="auto"/>
        <w:rPr>
          <w:sz w:val="4"/>
          <w:szCs w:val="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5812"/>
      </w:tblGrid>
      <w:tr w:rsidR="00E671A2" w14:paraId="52347CF7" w14:textId="77777777" w:rsidTr="00E514DE">
        <w:trPr>
          <w:trHeight w:val="234"/>
        </w:trPr>
        <w:tc>
          <w:tcPr>
            <w:tcW w:w="2405" w:type="dxa"/>
          </w:tcPr>
          <w:p w14:paraId="38D78743" w14:textId="77777777" w:rsidR="00E671A2" w:rsidRPr="00775AB5" w:rsidRDefault="00E671A2" w:rsidP="000925D6">
            <w:pPr>
              <w:ind w:right="-110"/>
              <w:rPr>
                <w:sz w:val="16"/>
                <w:szCs w:val="16"/>
              </w:rPr>
            </w:pPr>
            <w:r w:rsidRPr="00775AB5">
              <w:rPr>
                <w:sz w:val="16"/>
                <w:szCs w:val="16"/>
              </w:rPr>
              <w:t>Namnförtydligande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Namnförtydligande"/>
            <w:tag w:val="Namnförtydligande"/>
            <w:id w:val="823320499"/>
            <w:placeholder>
              <w:docPart w:val="CE2947E1305F40938A9E43B0A9BB913C"/>
            </w:placeholder>
            <w:showingPlcHdr/>
          </w:sdtPr>
          <w:sdtContent>
            <w:tc>
              <w:tcPr>
                <w:tcW w:w="5812" w:type="dxa"/>
              </w:tcPr>
              <w:p w14:paraId="3F6CF65F" w14:textId="77777777" w:rsidR="00E671A2" w:rsidRPr="00E671A2" w:rsidRDefault="00E671A2" w:rsidP="000925D6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  <w:tr w:rsidR="00E671A2" w14:paraId="058FD8AE" w14:textId="77777777" w:rsidTr="00E514DE">
        <w:tc>
          <w:tcPr>
            <w:tcW w:w="2405" w:type="dxa"/>
          </w:tcPr>
          <w:p w14:paraId="42AB037F" w14:textId="77777777" w:rsidR="00E671A2" w:rsidRPr="00775AB5" w:rsidRDefault="00E671A2" w:rsidP="000925D6">
            <w:pPr>
              <w:rPr>
                <w:sz w:val="16"/>
                <w:szCs w:val="16"/>
              </w:rPr>
            </w:pPr>
            <w:r w:rsidRPr="00775AB5">
              <w:rPr>
                <w:sz w:val="16"/>
                <w:szCs w:val="16"/>
              </w:rPr>
              <w:t>Befattning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Befattning"/>
            <w:tag w:val="Befattning"/>
            <w:id w:val="1319759975"/>
            <w:placeholder>
              <w:docPart w:val="CE2947E1305F40938A9E43B0A9BB913C"/>
            </w:placeholder>
            <w:showingPlcHdr/>
          </w:sdtPr>
          <w:sdtContent>
            <w:tc>
              <w:tcPr>
                <w:tcW w:w="5812" w:type="dxa"/>
              </w:tcPr>
              <w:p w14:paraId="35B1EAF7" w14:textId="77777777" w:rsidR="00E671A2" w:rsidRPr="00E671A2" w:rsidRDefault="00E671A2" w:rsidP="000925D6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  <w:tr w:rsidR="00E671A2" w14:paraId="468FD6DF" w14:textId="77777777" w:rsidTr="00E514DE">
        <w:trPr>
          <w:trHeight w:val="200"/>
        </w:trPr>
        <w:tc>
          <w:tcPr>
            <w:tcW w:w="2405" w:type="dxa"/>
          </w:tcPr>
          <w:p w14:paraId="7A78419B" w14:textId="77777777" w:rsidR="00E671A2" w:rsidRPr="00775AB5" w:rsidRDefault="00E671A2" w:rsidP="000925D6">
            <w:pPr>
              <w:rPr>
                <w:sz w:val="16"/>
                <w:szCs w:val="16"/>
              </w:rPr>
            </w:pPr>
            <w:r w:rsidRPr="00775AB5">
              <w:rPr>
                <w:sz w:val="16"/>
                <w:szCs w:val="16"/>
              </w:rPr>
              <w:t>E-post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E-post"/>
            <w:tag w:val="E-post"/>
            <w:id w:val="293803202"/>
            <w:placeholder>
              <w:docPart w:val="CE2947E1305F40938A9E43B0A9BB913C"/>
            </w:placeholder>
            <w:showingPlcHdr/>
          </w:sdtPr>
          <w:sdtContent>
            <w:tc>
              <w:tcPr>
                <w:tcW w:w="5812" w:type="dxa"/>
              </w:tcPr>
              <w:p w14:paraId="7279D290" w14:textId="77777777" w:rsidR="00E671A2" w:rsidRPr="00E671A2" w:rsidRDefault="00E671A2" w:rsidP="000925D6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  <w:tr w:rsidR="00E671A2" w14:paraId="517E2963" w14:textId="77777777" w:rsidTr="00E514DE">
        <w:tc>
          <w:tcPr>
            <w:tcW w:w="2405" w:type="dxa"/>
          </w:tcPr>
          <w:p w14:paraId="17330CE5" w14:textId="77777777" w:rsidR="00E671A2" w:rsidRPr="00775AB5" w:rsidRDefault="00E671A2" w:rsidP="000925D6">
            <w:pPr>
              <w:rPr>
                <w:sz w:val="16"/>
                <w:szCs w:val="16"/>
              </w:rPr>
            </w:pPr>
            <w:r w:rsidRPr="00775AB5">
              <w:rPr>
                <w:sz w:val="16"/>
                <w:szCs w:val="16"/>
              </w:rPr>
              <w:t>Telefonnummer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Telefonnummer"/>
            <w:tag w:val="Telefonnummer"/>
            <w:id w:val="-1345771936"/>
            <w:placeholder>
              <w:docPart w:val="CE2947E1305F40938A9E43B0A9BB913C"/>
            </w:placeholder>
            <w:showingPlcHdr/>
          </w:sdtPr>
          <w:sdtContent>
            <w:tc>
              <w:tcPr>
                <w:tcW w:w="5812" w:type="dxa"/>
              </w:tcPr>
              <w:p w14:paraId="1C82658A" w14:textId="77777777" w:rsidR="00E671A2" w:rsidRPr="00E671A2" w:rsidRDefault="00E671A2" w:rsidP="000925D6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</w:tbl>
    <w:p w14:paraId="319E59C4" w14:textId="77777777" w:rsidR="003D73B5" w:rsidRDefault="003D73B5" w:rsidP="0015473D"/>
    <w:sectPr w:rsidR="003D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3D"/>
    <w:rsid w:val="00053B13"/>
    <w:rsid w:val="0015473D"/>
    <w:rsid w:val="001A430A"/>
    <w:rsid w:val="003D73B5"/>
    <w:rsid w:val="00406CCB"/>
    <w:rsid w:val="00486BF3"/>
    <w:rsid w:val="00670D9E"/>
    <w:rsid w:val="00775AB5"/>
    <w:rsid w:val="009A3E89"/>
    <w:rsid w:val="009A60D1"/>
    <w:rsid w:val="00A109DD"/>
    <w:rsid w:val="00B20AF9"/>
    <w:rsid w:val="00BF3E33"/>
    <w:rsid w:val="00C820D0"/>
    <w:rsid w:val="00CA5F7F"/>
    <w:rsid w:val="00D70904"/>
    <w:rsid w:val="00E26BCF"/>
    <w:rsid w:val="00E50FC8"/>
    <w:rsid w:val="00E514DE"/>
    <w:rsid w:val="00E671A2"/>
    <w:rsid w:val="00E7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4A0C"/>
  <w15:chartTrackingRefBased/>
  <w15:docId w15:val="{AF71269D-9B07-420E-B164-059E08DC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54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54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547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54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547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54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54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54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54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54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154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154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5473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5473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5473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5473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5473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5473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54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54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54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54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54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5473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5473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5473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54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5473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5473D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15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3D73B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3E4EB6-7A5B-44FA-B151-07C4B1D19590}"/>
      </w:docPartPr>
      <w:docPartBody>
        <w:p w:rsidR="007241DE" w:rsidRDefault="007241DE">
          <w:r w:rsidRPr="00755E2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F44F5B2D4840D58924F8422D4484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C1C060-DAF9-4E40-87E4-D96DD8943CA4}"/>
      </w:docPartPr>
      <w:docPartBody>
        <w:p w:rsidR="007241DE" w:rsidRDefault="007241DE" w:rsidP="007241DE">
          <w:pPr>
            <w:pStyle w:val="CDF44F5B2D4840D58924F8422D448405"/>
          </w:pPr>
          <w:r w:rsidRPr="00755E2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068697A05644A6BA172E251DE5E5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B8EA2A-E004-43A5-8B8C-E793C6A4B82C}"/>
      </w:docPartPr>
      <w:docPartBody>
        <w:p w:rsidR="007241DE" w:rsidRDefault="007241DE" w:rsidP="007241DE">
          <w:pPr>
            <w:pStyle w:val="45068697A05644A6BA172E251DE5E51B"/>
          </w:pPr>
          <w:r w:rsidRPr="00755E2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2947E1305F40938A9E43B0A9BB91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AD2E13-E941-4F5F-8D53-F2DD1BAA3ED3}"/>
      </w:docPartPr>
      <w:docPartBody>
        <w:p w:rsidR="007241DE" w:rsidRDefault="007241DE" w:rsidP="007241DE">
          <w:pPr>
            <w:pStyle w:val="CE2947E1305F40938A9E43B0A9BB913C"/>
          </w:pPr>
          <w:r w:rsidRPr="00755E2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95221D364749A1B4142D85DF1A17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279514-63EF-4031-8002-4B2886065CAD}"/>
      </w:docPartPr>
      <w:docPartBody>
        <w:p w:rsidR="00900FB1" w:rsidRDefault="008D68C2" w:rsidP="008D68C2">
          <w:pPr>
            <w:pStyle w:val="BA95221D364749A1B4142D85DF1A17BA"/>
          </w:pPr>
          <w:r w:rsidRPr="00755E26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DE"/>
    <w:rsid w:val="001A430A"/>
    <w:rsid w:val="007241DE"/>
    <w:rsid w:val="008D68C2"/>
    <w:rsid w:val="008F0A17"/>
    <w:rsid w:val="00900FB1"/>
    <w:rsid w:val="00A65EA4"/>
    <w:rsid w:val="00C820D0"/>
    <w:rsid w:val="00CA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D68C2"/>
    <w:rPr>
      <w:color w:val="666666"/>
    </w:rPr>
  </w:style>
  <w:style w:type="paragraph" w:customStyle="1" w:styleId="BA95221D364749A1B4142D85DF1A17BA">
    <w:name w:val="BA95221D364749A1B4142D85DF1A17BA"/>
    <w:rsid w:val="008D68C2"/>
  </w:style>
  <w:style w:type="paragraph" w:customStyle="1" w:styleId="CDF44F5B2D4840D58924F8422D448405">
    <w:name w:val="CDF44F5B2D4840D58924F8422D448405"/>
    <w:rsid w:val="007241DE"/>
  </w:style>
  <w:style w:type="paragraph" w:customStyle="1" w:styleId="45068697A05644A6BA172E251DE5E51B">
    <w:name w:val="45068697A05644A6BA172E251DE5E51B"/>
    <w:rsid w:val="007241DE"/>
  </w:style>
  <w:style w:type="paragraph" w:customStyle="1" w:styleId="CE2947E1305F40938A9E43B0A9BB913C">
    <w:name w:val="CE2947E1305F40938A9E43B0A9BB913C"/>
    <w:rsid w:val="007241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Eriksson</dc:creator>
  <cp:keywords/>
  <dc:description/>
  <cp:lastModifiedBy>Jenny Eriksson</cp:lastModifiedBy>
  <cp:revision>12</cp:revision>
  <dcterms:created xsi:type="dcterms:W3CDTF">2024-09-25T06:31:00Z</dcterms:created>
  <dcterms:modified xsi:type="dcterms:W3CDTF">2024-09-25T11:33:00Z</dcterms:modified>
</cp:coreProperties>
</file>