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0F89" w14:textId="77777777" w:rsidR="0015473D" w:rsidRPr="0015473D" w:rsidRDefault="0015473D" w:rsidP="0015473D"/>
    <w:p w14:paraId="5D2BBFB6" w14:textId="3145F33C" w:rsidR="0015473D" w:rsidRPr="00E671A2" w:rsidRDefault="0015473D" w:rsidP="00E671A2">
      <w:pPr>
        <w:pStyle w:val="Rubrik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E671A2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För att ansökan ska kvalificera sig för vidare handläggning ska underskrivet dokument ha inkommit till myndigheten i original senast </w:t>
      </w:r>
      <w:r w:rsidRPr="00E671A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</w:rPr>
        <w:t>2024-11-15</w:t>
      </w:r>
      <w:r w:rsidRPr="00E671A2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. </w:t>
      </w:r>
    </w:p>
    <w:p w14:paraId="19A97EDE" w14:textId="2D9C4304" w:rsidR="0015473D" w:rsidRPr="003D73B5" w:rsidRDefault="0015473D" w:rsidP="0015473D">
      <w:r w:rsidRPr="0015473D">
        <w:t>Postas till Myndigheten för yrkeshögskolan, Box 145, 721 05 Västerås</w:t>
      </w:r>
      <w:r w:rsidR="003D73B5">
        <w:t xml:space="preserve">. </w:t>
      </w:r>
      <w:r w:rsidRPr="0015473D">
        <w:t xml:space="preserve">Märk kuvertet </w:t>
      </w:r>
      <w:r w:rsidRPr="0015473D">
        <w:rPr>
          <w:i/>
          <w:iCs/>
        </w:rPr>
        <w:t>”Ansökan om statsbidrag för utveckling av branschvalidering”</w:t>
      </w:r>
      <w:r w:rsidR="00E671A2">
        <w:rPr>
          <w:i/>
          <w:iCs/>
        </w:rPr>
        <w:t>.</w:t>
      </w:r>
    </w:p>
    <w:p w14:paraId="620D84AC" w14:textId="52D30201" w:rsidR="009A60D1" w:rsidRPr="009A60D1" w:rsidRDefault="0015473D" w:rsidP="009A60D1">
      <w:pPr>
        <w:pStyle w:val="Rubrik2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  <w:r w:rsidRPr="00E763F8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 xml:space="preserve">Intyga att uppgifterna </w:t>
      </w:r>
      <w:r w:rsidR="00E671A2" w:rsidRPr="00E763F8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 xml:space="preserve">i er ansökan </w:t>
      </w:r>
      <w:r w:rsidRPr="00E763F8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stämmer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9A60D1" w14:paraId="249A3974" w14:textId="77777777" w:rsidTr="00E83F33">
        <w:trPr>
          <w:trHeight w:val="619"/>
        </w:trPr>
        <w:tc>
          <w:tcPr>
            <w:tcW w:w="2405" w:type="dxa"/>
          </w:tcPr>
          <w:p w14:paraId="3B0087AC" w14:textId="476FEED3" w:rsidR="009A60D1" w:rsidRPr="00E671A2" w:rsidRDefault="009A60D1" w:rsidP="009A60D1">
            <w:pPr>
              <w:rPr>
                <w:sz w:val="14"/>
                <w:szCs w:val="14"/>
              </w:rPr>
            </w:pPr>
            <w:r w:rsidRPr="005C1763">
              <w:rPr>
                <w:sz w:val="16"/>
                <w:szCs w:val="16"/>
              </w:rPr>
              <w:t>Ange diarienummer för den ansökan/ansökningar som underskrifterna gäller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826707555"/>
            <w:placeholder>
              <w:docPart w:val="BA95221D364749A1B4142D85DF1A17BA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E61AF99" w14:textId="77777777" w:rsidR="009A60D1" w:rsidRPr="00E671A2" w:rsidRDefault="009A60D1" w:rsidP="00236D7A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65D0621" w14:textId="77777777" w:rsidR="00E671A2" w:rsidRPr="00E671A2" w:rsidRDefault="00E671A2" w:rsidP="009A60D1">
      <w:pPr>
        <w:spacing w:after="120"/>
      </w:pPr>
    </w:p>
    <w:p w14:paraId="0247EBB7" w14:textId="25BCCA06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2DCDF4E1" w14:textId="77777777" w:rsidTr="005C1763">
        <w:trPr>
          <w:trHeight w:val="667"/>
        </w:trPr>
        <w:tc>
          <w:tcPr>
            <w:tcW w:w="2405" w:type="dxa"/>
          </w:tcPr>
          <w:p w14:paraId="09D5820D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Datum</w:t>
            </w:r>
          </w:p>
        </w:tc>
        <w:tc>
          <w:tcPr>
            <w:tcW w:w="6095" w:type="dxa"/>
          </w:tcPr>
          <w:p w14:paraId="5EEAF15B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Namnteckning</w:t>
            </w:r>
          </w:p>
          <w:p w14:paraId="763A1895" w14:textId="77777777" w:rsidR="00E671A2" w:rsidRPr="005C1763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3233D740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41C6D9AB" w14:textId="77777777" w:rsidTr="005C1763">
        <w:trPr>
          <w:trHeight w:val="234"/>
        </w:trPr>
        <w:tc>
          <w:tcPr>
            <w:tcW w:w="2405" w:type="dxa"/>
          </w:tcPr>
          <w:p w14:paraId="6B9A1F2D" w14:textId="77777777" w:rsidR="00E671A2" w:rsidRPr="005C1763" w:rsidRDefault="00E671A2" w:rsidP="000925D6">
            <w:pPr>
              <w:ind w:right="-110"/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479112928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2AAE95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7EC0919F" w14:textId="77777777" w:rsidTr="005C1763">
        <w:tc>
          <w:tcPr>
            <w:tcW w:w="2405" w:type="dxa"/>
          </w:tcPr>
          <w:p w14:paraId="049942E7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732664570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06A839DD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E2D82AE" w14:textId="77777777" w:rsidTr="005C1763">
        <w:trPr>
          <w:trHeight w:val="200"/>
        </w:trPr>
        <w:tc>
          <w:tcPr>
            <w:tcW w:w="2405" w:type="dxa"/>
          </w:tcPr>
          <w:p w14:paraId="3C9F85C3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-587453216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EDB4D33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1ECF4F0E" w14:textId="77777777" w:rsidTr="005C1763">
        <w:tc>
          <w:tcPr>
            <w:tcW w:w="2405" w:type="dxa"/>
          </w:tcPr>
          <w:p w14:paraId="42FB2F4B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743335187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952212B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C80A502" w14:textId="77777777" w:rsidR="00E671A2" w:rsidRDefault="00E671A2" w:rsidP="00E671A2"/>
    <w:p w14:paraId="304DDDFC" w14:textId="485B00B4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35CC8AE5" w14:textId="77777777" w:rsidTr="005C1763">
        <w:trPr>
          <w:trHeight w:val="613"/>
        </w:trPr>
        <w:tc>
          <w:tcPr>
            <w:tcW w:w="2405" w:type="dxa"/>
          </w:tcPr>
          <w:p w14:paraId="7BC8F1DE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Datum</w:t>
            </w:r>
          </w:p>
        </w:tc>
        <w:tc>
          <w:tcPr>
            <w:tcW w:w="6095" w:type="dxa"/>
          </w:tcPr>
          <w:p w14:paraId="66F3DB5D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Namnteckning</w:t>
            </w:r>
          </w:p>
          <w:p w14:paraId="34337998" w14:textId="77777777" w:rsidR="00E671A2" w:rsidRPr="005C1763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167403F8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52347CF7" w14:textId="77777777" w:rsidTr="005C1763">
        <w:trPr>
          <w:trHeight w:val="234"/>
        </w:trPr>
        <w:tc>
          <w:tcPr>
            <w:tcW w:w="2405" w:type="dxa"/>
          </w:tcPr>
          <w:p w14:paraId="38D78743" w14:textId="77777777" w:rsidR="00E671A2" w:rsidRPr="005C1763" w:rsidRDefault="00E671A2" w:rsidP="000925D6">
            <w:pPr>
              <w:ind w:right="-110"/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823320499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F6CF65F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058FD8AE" w14:textId="77777777" w:rsidTr="005C1763">
        <w:tc>
          <w:tcPr>
            <w:tcW w:w="2405" w:type="dxa"/>
          </w:tcPr>
          <w:p w14:paraId="42AB037F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1319759975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5B1EAF7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68FD6DF" w14:textId="77777777" w:rsidTr="005C1763">
        <w:trPr>
          <w:trHeight w:val="200"/>
        </w:trPr>
        <w:tc>
          <w:tcPr>
            <w:tcW w:w="2405" w:type="dxa"/>
          </w:tcPr>
          <w:p w14:paraId="7A78419B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293803202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7279D290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517E2963" w14:textId="77777777" w:rsidTr="005C1763">
        <w:tc>
          <w:tcPr>
            <w:tcW w:w="2405" w:type="dxa"/>
          </w:tcPr>
          <w:p w14:paraId="17330CE5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1345771936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C82658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319E59C4" w14:textId="77777777" w:rsidR="003D73B5" w:rsidRDefault="003D73B5" w:rsidP="0015473D"/>
    <w:sectPr w:rsidR="003D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D"/>
    <w:rsid w:val="00053B13"/>
    <w:rsid w:val="0015473D"/>
    <w:rsid w:val="00193307"/>
    <w:rsid w:val="001A430A"/>
    <w:rsid w:val="003D73B5"/>
    <w:rsid w:val="00406CCB"/>
    <w:rsid w:val="00486BF3"/>
    <w:rsid w:val="005C1763"/>
    <w:rsid w:val="00670D9E"/>
    <w:rsid w:val="009A3E89"/>
    <w:rsid w:val="009A60D1"/>
    <w:rsid w:val="00A14D32"/>
    <w:rsid w:val="00B66E69"/>
    <w:rsid w:val="00BF3E33"/>
    <w:rsid w:val="00C820D0"/>
    <w:rsid w:val="00CA5F7F"/>
    <w:rsid w:val="00D70904"/>
    <w:rsid w:val="00E26BCF"/>
    <w:rsid w:val="00E50FC8"/>
    <w:rsid w:val="00E671A2"/>
    <w:rsid w:val="00E763F8"/>
    <w:rsid w:val="00E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4A0C"/>
  <w15:chartTrackingRefBased/>
  <w15:docId w15:val="{AF71269D-9B07-420E-B164-059E08D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47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47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47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47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47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47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47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47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47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47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473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5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73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068697A05644A6BA172E251DE5E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8EA2A-E004-43A5-8B8C-E793C6A4B82C}"/>
      </w:docPartPr>
      <w:docPartBody>
        <w:p w:rsidR="007241DE" w:rsidRDefault="007241DE" w:rsidP="007241DE">
          <w:pPr>
            <w:pStyle w:val="45068697A05644A6BA172E251DE5E51B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947E1305F40938A9E43B0A9BB9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D2E13-E941-4F5F-8D53-F2DD1BAA3ED3}"/>
      </w:docPartPr>
      <w:docPartBody>
        <w:p w:rsidR="007241DE" w:rsidRDefault="007241DE" w:rsidP="007241DE">
          <w:pPr>
            <w:pStyle w:val="CE2947E1305F40938A9E43B0A9BB913C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5221D364749A1B4142D85DF1A1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9514-63EF-4031-8002-4B2886065CAD}"/>
      </w:docPartPr>
      <w:docPartBody>
        <w:p w:rsidR="008D68C2" w:rsidRDefault="008D68C2" w:rsidP="008D68C2">
          <w:pPr>
            <w:pStyle w:val="BA95221D364749A1B4142D85DF1A17BA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E"/>
    <w:rsid w:val="001A430A"/>
    <w:rsid w:val="007241DE"/>
    <w:rsid w:val="008D68C2"/>
    <w:rsid w:val="00C820D0"/>
    <w:rsid w:val="00C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68C2"/>
    <w:rPr>
      <w:color w:val="666666"/>
    </w:rPr>
  </w:style>
  <w:style w:type="paragraph" w:customStyle="1" w:styleId="BA95221D364749A1B4142D85DF1A17BA">
    <w:name w:val="BA95221D364749A1B4142D85DF1A17BA"/>
    <w:rsid w:val="008D68C2"/>
  </w:style>
  <w:style w:type="paragraph" w:customStyle="1" w:styleId="45068697A05644A6BA172E251DE5E51B">
    <w:name w:val="45068697A05644A6BA172E251DE5E51B"/>
    <w:rsid w:val="007241DE"/>
  </w:style>
  <w:style w:type="paragraph" w:customStyle="1" w:styleId="CE2947E1305F40938A9E43B0A9BB913C">
    <w:name w:val="CE2947E1305F40938A9E43B0A9BB913C"/>
    <w:rsid w:val="00724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Eriksson</dc:creator>
  <cp:keywords/>
  <dc:description/>
  <cp:lastModifiedBy>Jenny Eriksson</cp:lastModifiedBy>
  <cp:revision>5</cp:revision>
  <dcterms:created xsi:type="dcterms:W3CDTF">2024-09-25T08:09:00Z</dcterms:created>
  <dcterms:modified xsi:type="dcterms:W3CDTF">2024-09-25T13:21:00Z</dcterms:modified>
</cp:coreProperties>
</file>